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14709"/>
      </w:tblGrid>
      <w:tr w:rsidR="00D72965" w:rsidRPr="006B3421" w14:paraId="7926E726" w14:textId="77777777" w:rsidTr="002C089F">
        <w:trPr>
          <w:trHeight w:val="315"/>
        </w:trPr>
        <w:tc>
          <w:tcPr>
            <w:tcW w:w="1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46E1" w14:textId="77777777" w:rsidR="00D72965" w:rsidRPr="00697780" w:rsidRDefault="00D72965" w:rsidP="00D7296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tbl>
      <w:tblPr>
        <w:tblW w:w="11307" w:type="dxa"/>
        <w:tblLayout w:type="fixed"/>
        <w:tblLook w:val="04A0" w:firstRow="1" w:lastRow="0" w:firstColumn="1" w:lastColumn="0" w:noHBand="0" w:noVBand="1"/>
      </w:tblPr>
      <w:tblGrid>
        <w:gridCol w:w="11307"/>
      </w:tblGrid>
      <w:tr w:rsidR="000D3278" w:rsidRPr="004A56FB" w14:paraId="65E4A3B8" w14:textId="77777777" w:rsidTr="00F63F7E">
        <w:trPr>
          <w:trHeight w:val="390"/>
        </w:trPr>
        <w:tc>
          <w:tcPr>
            <w:tcW w:w="113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47E8C99" w14:textId="77777777" w:rsidR="000D3278" w:rsidRPr="004A56FB" w:rsidRDefault="000D3278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0D3278" w:rsidRPr="004A56FB" w14:paraId="2BC18B59" w14:textId="77777777" w:rsidTr="00F63F7E">
        <w:trPr>
          <w:trHeight w:val="330"/>
        </w:trPr>
        <w:tc>
          <w:tcPr>
            <w:tcW w:w="113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F69B764" w14:textId="77777777" w:rsidR="00B00BDF" w:rsidRPr="004A56FB" w:rsidRDefault="000D3278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D72965"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A5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  <w:r w:rsidR="00B00BDF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Арамильского</w:t>
            </w:r>
          </w:p>
          <w:p w14:paraId="65AD403B" w14:textId="77777777" w:rsidR="00B00BDF" w:rsidRPr="004A56FB" w:rsidRDefault="00B00BDF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42860D85" w14:textId="76B4194E" w:rsidR="000D3278" w:rsidRPr="004A56FB" w:rsidRDefault="00433D6E" w:rsidP="004A56FB">
            <w:pPr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F63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202</w:t>
            </w:r>
            <w:r w:rsidR="00580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23188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BDF" w:rsidRPr="004A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tbl>
      <w:tblPr>
        <w:tblStyle w:val="a5"/>
        <w:tblW w:w="1219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192"/>
      </w:tblGrid>
      <w:tr w:rsidR="006B3421" w:rsidRPr="004A56FB" w14:paraId="32B8428A" w14:textId="77777777" w:rsidTr="00F63F7E">
        <w:trPr>
          <w:trHeight w:val="945"/>
        </w:trPr>
        <w:tc>
          <w:tcPr>
            <w:tcW w:w="121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BC82E" w14:textId="77777777" w:rsidR="001855F5" w:rsidRPr="004A56FB" w:rsidRDefault="001855F5" w:rsidP="00B85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5DBE69" w14:textId="6B4D30F3" w:rsidR="006B3421" w:rsidRDefault="006B3421" w:rsidP="00ED19B6">
            <w:pPr>
              <w:ind w:left="743"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расходов бюджета Арамильского городского округа, сгруппированных по разделам, подразделам, целевым статьям и видам расходов классификации расходов бюджетов Российской Федерации за </w:t>
            </w:r>
            <w:r w:rsidR="00F63F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квартал 202</w:t>
            </w:r>
            <w:r w:rsidR="00580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E23188"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r w:rsidR="0040602B" w:rsidRPr="004A5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14:paraId="725E9CF4" w14:textId="77777777" w:rsidR="0043193A" w:rsidRPr="004A56FB" w:rsidRDefault="0043193A" w:rsidP="00720D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709"/>
        <w:gridCol w:w="3827"/>
        <w:gridCol w:w="1559"/>
        <w:gridCol w:w="1276"/>
        <w:gridCol w:w="709"/>
      </w:tblGrid>
      <w:tr w:rsidR="00B35175" w:rsidRPr="00611E16" w14:paraId="592DB2CC" w14:textId="77777777" w:rsidTr="00B3517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73B4E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3D3B2190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35F77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21D03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FF28D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Код вида рас</w:t>
            </w:r>
          </w:p>
          <w:p w14:paraId="4718EBCE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хо</w:t>
            </w:r>
          </w:p>
          <w:p w14:paraId="221B1CD9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E709A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26729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2E5C77F9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2026 год, </w:t>
            </w:r>
          </w:p>
          <w:p w14:paraId="2C734A66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9F4B5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B35175" w:rsidRPr="00611E16" w14:paraId="039AB409" w14:textId="77777777" w:rsidTr="00B35175">
        <w:trPr>
          <w:trHeight w:val="2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11D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D90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4B8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35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151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1C1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07C50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E012D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14:paraId="0ADFD559" w14:textId="77777777" w:rsidR="00B35175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це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  <w:p w14:paraId="48085B13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</w:p>
        </w:tc>
      </w:tr>
      <w:tr w:rsidR="00B35175" w:rsidRPr="00611E16" w14:paraId="248EE3A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95F5C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C3F10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C1F35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F849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0607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F79C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9F6F0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311CE" w14:textId="77777777" w:rsidR="00B35175" w:rsidRPr="00611E16" w:rsidRDefault="00B35175" w:rsidP="00350DD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35175" w:rsidRPr="00611E16" w14:paraId="3D43A1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053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D6F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16A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FB4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E93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4C1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1 931 125,5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22A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436 655,1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BF1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22,6</w:t>
            </w:r>
          </w:p>
        </w:tc>
      </w:tr>
      <w:tr w:rsidR="00B35175" w:rsidRPr="00611E16" w14:paraId="3BBE2E3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052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EB8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3F0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F03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C72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D4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172 117,8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27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29 545,6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0DC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4FE7F78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FC0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7A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652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99C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28F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26A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6E5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A9A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03E1725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0BE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467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539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410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6C3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F44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6E0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9BA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303B0F6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62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01C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919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776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7D9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E14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1FA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514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1C29DE8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B81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B4C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104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9FF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F57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40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4B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F31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1ADFE7D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AA6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CA5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ACC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9A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14C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153D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B3D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62B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161CEA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D54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584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CA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E9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A7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DD9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180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D79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B35175" w:rsidRPr="00611E16" w14:paraId="2889C73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493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ADC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249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6BA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0AF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A3A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0D9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7B0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3CD384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BDF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186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951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8F6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33A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44B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3C0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AFF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B35175" w:rsidRPr="00611E16" w14:paraId="04DF296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7D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598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89A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34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82A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2B0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805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FAE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B35175" w:rsidRPr="00611E16" w14:paraId="2FD37C3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31A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A67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901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E86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9C2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6A0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85B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A6B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B35175" w:rsidRPr="00611E16" w14:paraId="2AA32F1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F6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835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671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9A8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8E5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500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E1A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892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348A8B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20E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15D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BCA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E4E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B48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AA2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C4E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E4C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137A463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A42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15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3A7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C60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0AA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57C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24A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8B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18E8120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465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7B2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F61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AE1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275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64B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FA1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323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12BC0DB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75E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66A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FA5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BA7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939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1AD1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92C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5ED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B35175" w:rsidRPr="00611E16" w14:paraId="66EBA7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625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E16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276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A49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3C3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FD6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C0D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F16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B35175" w:rsidRPr="00611E16" w14:paraId="418CA8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FDA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0DC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11F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2AC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BA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25E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4F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9F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B35175" w:rsidRPr="00611E16" w14:paraId="4166B82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C67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867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404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ACF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E65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089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813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85D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B35175" w:rsidRPr="00611E16" w14:paraId="7A29E08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3EF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790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FED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91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6EE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BA1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3F4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84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F009F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6E5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3CB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42D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87A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56F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244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A2D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29D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458B79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F09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CF1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95A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3A4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A20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D7B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7CE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3CE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B19C5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8F6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744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8D0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00F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26F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D0E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1B8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0CF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B35175" w:rsidRPr="00611E16" w14:paraId="4FF7AC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70A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2DF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44F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160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052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90C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97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09F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B35175" w:rsidRPr="00611E16" w14:paraId="400BB97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F45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C72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D00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DF0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1EA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868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D95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C50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B35175" w:rsidRPr="00611E16" w14:paraId="0FCBC4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6E7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112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A48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8E8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DF4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3B5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BC4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886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1674687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CFD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10A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FF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726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C93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78E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D50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9AB1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756A6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8D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558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797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8FB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076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94AD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9D6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34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B35175" w:rsidRPr="00611E16" w14:paraId="37BAA1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605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E15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D27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70E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CE6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D59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33 999,1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85D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098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2A66009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6C5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FF5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C5A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5FF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685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0D8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2B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CFC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819913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089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4F0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564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4E4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227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FB5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1B2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11F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E8248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56C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65C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18A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353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46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6A9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67D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EF4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40A923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F2D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1F5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89B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E1A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9A6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054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DC0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CA6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DE1BB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743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FE6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B0F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9CA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1A2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787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A6B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E40E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943A4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B18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5FC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3A9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AF4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5EA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3D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3D4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9D8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56F383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8DC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0EB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6B7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896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B62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2F5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33B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238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5B9B8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D49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AA5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BED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A06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B1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Повышение квалификации муниципальных служащих, в должностные обязанности которых входит участие в противодействии коррупции, а также лиц, впервые поступивших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на муниципальную службу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E08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BA3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AE4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841B8D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8B1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D70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C64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947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A51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AE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B6D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F7E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452CF7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DE1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3EF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AF6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04B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C1D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007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93F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083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9C75B0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D0F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0A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38A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47A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E0E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77F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509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91F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FB217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D2C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908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838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D51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99B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05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820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CFF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4631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EBF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918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882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2E8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BEE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Обучение по охране труда и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6A4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28E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307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D549C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13D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0AC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36A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24B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241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ED2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C27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140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72B9A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770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BA4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FC3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613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822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3A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DFC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E52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8AE16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4F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595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7F1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A51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1FB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9DC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F93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0D6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DFDB2D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60F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F53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7B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C4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C4A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CA0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657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4D1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98D9E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9D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B9E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2E4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A8A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96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3A6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914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9B9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62C47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C91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9EA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B1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254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11E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1A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F74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A0E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260E8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D3D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B5B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F74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21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A1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D8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A02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0BF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E331C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14B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D1E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13E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25D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308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3BFE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71C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48B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7E76860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93B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289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1F8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0CB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24A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1E8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E29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5 763,1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B78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6BAFE76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072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320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FC7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599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C66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695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33 525,1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FA5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5F97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4E3D747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40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534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193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F4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75D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4E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33 525,1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40C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5 673,1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ABB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6654B0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8DA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2D7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39A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CCB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388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FFA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25 772,1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B45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4 520,1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3DA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B35175" w:rsidRPr="00611E16" w14:paraId="53E9366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DAD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56E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B80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077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50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B7D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741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549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B35175" w:rsidRPr="00611E16" w14:paraId="76A632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919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70A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B54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3F6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4F5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494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D24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079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D1ABC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F77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9FF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315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24D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FC3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DCD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D27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6DB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C732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437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476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435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226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C69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DBE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1A2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DA9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26EA4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29A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508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35F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204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ADE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448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A97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921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B35175" w:rsidRPr="00611E16" w14:paraId="1CA370A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5D8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6DB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8A8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6AF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69E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9A1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109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36B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B35175" w:rsidRPr="00611E16" w14:paraId="3C1189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629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D95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CCD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3BB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7CF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5E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D00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721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B35175" w:rsidRPr="00611E16" w14:paraId="0A4ABCD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E7D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3A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C3B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E5F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A61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A92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2FF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B03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50087A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BDF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CCA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BCC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10E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D17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315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9E9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F7E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F11039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052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293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508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577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8EA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2DE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804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C91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E7836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292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623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80B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F9C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18B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C96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C6F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C15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8FF233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71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1E6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9FC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D85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4B4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7A2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C97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C57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A2B78E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6AC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5DA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903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179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A37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7E3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D17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9C7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471DC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AD9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99A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98D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6AD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0DB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E68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13 621,4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C13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475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35175" w:rsidRPr="00611E16" w14:paraId="4D0FCD4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DFD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44A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D73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C5E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E21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E30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6FC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4A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0B106C3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1FB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4A7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AF2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D75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70B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09E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83B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0A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6BC845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4A9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17C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6D7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47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2F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58C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CC8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4A2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1D5BF2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317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9CC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75D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EA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189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AD7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507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4C6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B35175" w:rsidRPr="00611E16" w14:paraId="656641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046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603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1D6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8E1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6F7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2C0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8 060,9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65D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BA7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B35175" w:rsidRPr="00611E16" w14:paraId="1348BE6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92C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553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695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3D9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DF8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6E1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6 198,2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680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449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B35175" w:rsidRPr="00611E16" w14:paraId="3859A48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CB8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36D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79E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9BF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589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FE9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62E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B46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B35175" w:rsidRPr="00611E16" w14:paraId="23567B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8F9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A66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718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6FD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981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3B5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C9C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68F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77045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9C9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4C6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F57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A8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126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0A9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F92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0BE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8FF88B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F13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ADC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6AA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3EE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C65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9EF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BF6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95D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808E4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D66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312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528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C66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75E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628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D9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B0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4770E62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58F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128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6A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55C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26D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B3C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8D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08C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552E7F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AD0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084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AAA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A43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F41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D46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DBD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069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518960F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B94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BF4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72B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EA6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EF3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53A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3B0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AB3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4858EBE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937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9A2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803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25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E70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183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2 016,0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41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D03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754B05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82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A13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A3A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FE8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590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D92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CFC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E1F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B35175" w:rsidRPr="00611E16" w14:paraId="108C357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4F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1B3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4B3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1AB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B7E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3A0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235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C33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23A7E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B90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038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79A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DAA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3BA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05C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636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F15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639EF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CB6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EAE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667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A2A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46D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B48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8C0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40C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41881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F76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016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F07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BD9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24F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1F4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D70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23F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59EDA41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EAE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09E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C44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710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32A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D51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EF1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E34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3F5934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2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81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65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418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0AF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90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7C2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7A4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35175" w:rsidRPr="00611E16" w14:paraId="28CED27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DD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5F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15E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1FE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5B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C14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D48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909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35175" w:rsidRPr="00611E16" w14:paraId="3E6AC9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C10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FE9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08A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B44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2BF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7D3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DDC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AD9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77B19A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85D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13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BE6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FB3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17E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D2F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0FC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B8F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B35175" w:rsidRPr="00611E16" w14:paraId="678E10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4A7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37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2D8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808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36A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7E7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2D0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459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BA6895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941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66B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A09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25B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9C3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F76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1C2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224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3E174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FD6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760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249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B1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3E0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60B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2F9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E37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7AD21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A7E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DAD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FC5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623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4F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092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3FA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C7F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A89AE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ADF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10F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4B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D4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A3B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B9F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2BB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892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CDF1A9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C95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7A3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698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8D8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3A8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122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437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315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B9A36A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B2B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EE7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20A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0D0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8E7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2D6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9A2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958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BCFF9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FDC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111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A50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231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D57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07F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104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9B2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0A8A8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D60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8D0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A5C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B66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055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0FB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276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A47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A49CCE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23C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06A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AA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AF1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409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86C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A7F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1BB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A0766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5E8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B9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9FA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8E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04A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4FA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113 008,3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4F4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19 773,6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A08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B35175" w:rsidRPr="00611E16" w14:paraId="0BE4050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BA7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423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DD4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29A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A59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8F2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26 282,2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9C5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5 073,2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C83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B35175" w:rsidRPr="00611E16" w14:paraId="3991BF0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151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9EC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F83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DAC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99F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07B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26 282,2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E12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5 073,2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E15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B35175" w:rsidRPr="00611E16" w14:paraId="530C837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A1F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FCE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589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D09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CE4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88C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24 721,3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C7C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4 317,5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1DF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B35175" w:rsidRPr="00611E16" w14:paraId="179DAC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C41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E1A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FF8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E4C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412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30E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9B5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692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B35175" w:rsidRPr="00611E16" w14:paraId="22991AB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130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BEE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194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C0C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A4F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19D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23 712,3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B12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3 882,8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F91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B35175" w:rsidRPr="00611E16" w14:paraId="7A77C3B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2CE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BAD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AA8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9F1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FA4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C70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696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3 081,6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D18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4DD10A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BF8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624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3FE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A43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D97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A01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6FB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13F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B35175" w:rsidRPr="00611E16" w14:paraId="1740499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076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CE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AF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F6E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A93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B63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18F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DCD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B35175" w:rsidRPr="00611E16" w14:paraId="054C9DF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2F2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A32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21E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C51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18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B17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FF5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A67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B35175" w:rsidRPr="00611E16" w14:paraId="5643C28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539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D90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7BF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67E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1A3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064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C024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45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43,1</w:t>
            </w:r>
          </w:p>
        </w:tc>
      </w:tr>
      <w:tr w:rsidR="00B35175" w:rsidRPr="00611E16" w14:paraId="658007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B23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7E4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17B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B24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231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416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AB8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EB1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B35175" w:rsidRPr="00611E16" w14:paraId="4C7860C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838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709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2F3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C47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8B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81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2B4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761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35175" w:rsidRPr="00611E16" w14:paraId="5CD2F6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593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BF9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D8F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EFB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C79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039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1E6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4A8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35175" w:rsidRPr="00611E16" w14:paraId="0447A9A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305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8B9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BD6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0F7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DD1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96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0D6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51A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B35175" w:rsidRPr="00611E16" w14:paraId="1ECDE44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544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006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938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A67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34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D97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B3E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7A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FA550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C10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1C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CF2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BB7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734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4BBE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862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B3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B35175" w:rsidRPr="00611E16" w14:paraId="652AB53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FCD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D23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FC3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C27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53B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5BB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AAC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5AD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B35175" w:rsidRPr="00611E16" w14:paraId="54295C2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714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31B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40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48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3CB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46B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1AF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D83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B35175" w:rsidRPr="00611E16" w14:paraId="5D28A7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1EC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FA0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E9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88F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BD3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973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C3F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D2D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4E03D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747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150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C58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8F0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566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B25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607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53B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B35175" w:rsidRPr="00611E16" w14:paraId="236D23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62B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EFB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851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9C8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33D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9B5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CB9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26C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B35175" w:rsidRPr="00611E16" w14:paraId="74F9E6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07E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363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DB6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53F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A2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3640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B4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8A1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B35175" w:rsidRPr="00611E16" w14:paraId="2CFA83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F09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97D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C8C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80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B2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4B0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339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3FE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00B5236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066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90B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FCB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92B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2D6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43E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027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90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17,3</w:t>
            </w:r>
          </w:p>
        </w:tc>
      </w:tr>
      <w:tr w:rsidR="00B35175" w:rsidRPr="00611E16" w14:paraId="0C531C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45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3FD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C34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5F5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EC1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287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3 459,7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7DF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D10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35175" w:rsidRPr="00611E16" w14:paraId="4446FE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91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17A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26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6BB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E75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4F9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BA3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22D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B35175" w:rsidRPr="00611E16" w14:paraId="2F4D10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FDE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E81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4A7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311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D50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4AA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089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01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B35175" w:rsidRPr="00611E16" w14:paraId="3B69A08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13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005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927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160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F8C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E41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291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85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B35175" w:rsidRPr="00611E16" w14:paraId="46F23B4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117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6C3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F77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E26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D40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C62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F3D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7B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62,2</w:t>
            </w:r>
          </w:p>
        </w:tc>
      </w:tr>
      <w:tr w:rsidR="00B35175" w:rsidRPr="00611E16" w14:paraId="5D874C9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9E1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4E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7A3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0B0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BC9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0CA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CFC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EAC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B35175" w:rsidRPr="00611E16" w14:paraId="7D6F5BB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353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59A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27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B75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D3B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B88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73B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3B0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B35175" w:rsidRPr="00611E16" w14:paraId="6E140F2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E18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F24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290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DC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248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1D2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19 053,0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840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FF9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B35175" w:rsidRPr="00611E16" w14:paraId="57DB85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608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520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950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0C7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7A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A2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FCA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7D2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35175" w:rsidRPr="00611E16" w14:paraId="0DD412D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5DE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499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B0F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A74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05D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669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06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FC3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35175" w:rsidRPr="00611E16" w14:paraId="05D26E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342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A6F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C80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88C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54E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1C2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14 509,3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7B1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954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B35175" w:rsidRPr="00611E16" w14:paraId="63FBC43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8F5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542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C42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312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B8A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EDD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2C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36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15,4</w:t>
            </w:r>
          </w:p>
        </w:tc>
      </w:tr>
      <w:tr w:rsidR="00B35175" w:rsidRPr="00611E16" w14:paraId="2A2EE4E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2F0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EE5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8F7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B70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961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216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2D4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52A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B35175" w:rsidRPr="00611E16" w14:paraId="2E4F22B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161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5A4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51F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7C4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6CE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8B4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73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286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B35175" w:rsidRPr="00611E16" w14:paraId="2785C57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3A0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2DB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B34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A5D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DB5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26D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1CC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E97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B35175" w:rsidRPr="00611E16" w14:paraId="28A257A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4FD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977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302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CB7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81C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CE2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AE0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4CF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35175" w:rsidRPr="00611E16" w14:paraId="649728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A6E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838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617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676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076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420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943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EEB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35175" w:rsidRPr="00611E16" w14:paraId="44D23F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A47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48C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1B9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F29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D9B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9A6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24F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4F4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B35175" w:rsidRPr="00611E16" w14:paraId="14B33B7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E49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3EB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C5D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7A8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C19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C92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85E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E83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B35175" w:rsidRPr="00611E16" w14:paraId="4FE0972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C6B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29E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857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7FE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D85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ABE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71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C9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B35175" w:rsidRPr="00611E16" w14:paraId="00FEA5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82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9AF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376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7E5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79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0D5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9F6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BBF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B35175" w:rsidRPr="00611E16" w14:paraId="7DB0565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1B7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50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1C2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952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C06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497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59C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770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B35175" w:rsidRPr="00611E16" w14:paraId="1D0C27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D6C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083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FF1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2A1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8F6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CBA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03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815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0EDE772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178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6B9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EA1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E1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4EC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C7A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531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3C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091C17F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E2A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3CD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A4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212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FF8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865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205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C95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27B064E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105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288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4E0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BE1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3D4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8DF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395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1A9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B35175" w:rsidRPr="00611E16" w14:paraId="2E8755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BC5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AE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F5B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234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6AD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F0F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260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E9A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B35175" w:rsidRPr="00611E16" w14:paraId="31BC1DF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0E0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385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79B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688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C28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832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AC0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148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B35175" w:rsidRPr="00611E16" w14:paraId="22A02C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5E7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BBC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EE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5A4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F20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6AB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10E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3A2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B35175" w:rsidRPr="00611E16" w14:paraId="5AE2E1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DC4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280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AD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88C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8C0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330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B6C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B7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483F010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BDF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E1D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FB1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713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603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31A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510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BBB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2E21465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663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29B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362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A1D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7F0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2D0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58 064,0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2EE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9 696,2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F8E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636B7AD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504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CFF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82E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116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621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C67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7CC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9EF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B35175" w:rsidRPr="00611E16" w14:paraId="6A1BAE5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413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8F7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007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75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7E3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1F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2EE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D3A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B35175" w:rsidRPr="00611E16" w14:paraId="56331F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B71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4FD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390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F54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4F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810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B8A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6 125,5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F0A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B35175" w:rsidRPr="00611E16" w14:paraId="516D1F9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14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97B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0E1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74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EB1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504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3E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1 515,5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D4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B35175" w:rsidRPr="00611E16" w14:paraId="0C25B45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1F6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8C6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F5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A98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B70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7D4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DB1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288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B35175" w:rsidRPr="00611E16" w14:paraId="714F549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471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3EA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BCA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7E1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821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58B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248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2A0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B35175" w:rsidRPr="00611E16" w14:paraId="5DDFD0D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E38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C7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1ED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99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194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B64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12 965,0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D3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620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35175" w:rsidRPr="00611E16" w14:paraId="386C923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B42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D7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627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942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FFA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B2A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5AAE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93A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B35175" w:rsidRPr="00611E16" w14:paraId="0D3D2E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280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802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20C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386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900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404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FE3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D41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B35175" w:rsidRPr="00611E16" w14:paraId="2F35556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662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7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31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B1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A8F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C95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D0A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420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889C4E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D4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CCA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DBD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18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6DA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A8A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EE9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27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6977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F2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949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29F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04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3B6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195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7F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DBC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1A467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598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203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05F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F3E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F12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3D4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F08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CD3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30F72F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EE0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7FB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AE8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AC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646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A8D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42C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47B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E890F9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B39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5BB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AD1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90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45A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E63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358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4EE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851528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943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148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CF4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B78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F48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86E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EE3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AF4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802C34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769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45F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B4D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C9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FC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172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94B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8F1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B35175" w:rsidRPr="00611E16" w14:paraId="7BAEC98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97A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0D4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2EC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DC4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351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927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FA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84D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B35175" w:rsidRPr="00611E16" w14:paraId="0E947EE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48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B4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0E1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E74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75F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39A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F29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E34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B35175" w:rsidRPr="00611E16" w14:paraId="194B3F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8A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062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6F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62B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E16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3F6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752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20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B35175" w:rsidRPr="00611E16" w14:paraId="24E509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917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84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B22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02F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4D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C6D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2FD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7FF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FD52A3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C48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626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39C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801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C37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CB2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68E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E94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F0FEE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1D0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792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AD4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6C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1AD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6BE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E1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442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9FA58C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C46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61B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003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04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599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E1C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E23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59F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4F4556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DA4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982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1A2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656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23A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46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B20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EBE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B35175" w:rsidRPr="00611E16" w14:paraId="7B4DF01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C0C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4C5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76F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C49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145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38B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DE6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3F0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778B2D7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12F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945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09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002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1A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62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0AC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BA9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1A77FF4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C50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58E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90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E7C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A7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A1A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9CD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8C9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088A9B4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952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5E2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115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B6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B1B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8B8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A3F3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911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B35175" w:rsidRPr="00611E16" w14:paraId="261CFD8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01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A93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00A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324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CDC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4FE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851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6E4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BE6E2B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606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8C3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2BE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4E3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744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C7F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75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AA8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C6A1E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4AB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9A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BAF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2FB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901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21F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370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AB09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F9DAF7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C7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490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92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65B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AD6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A83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D67E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939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B35175" w:rsidRPr="00611E16" w14:paraId="7A5885D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12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A1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34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81E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B5C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F4B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CF1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6A8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B35175" w:rsidRPr="00611E16" w14:paraId="1925449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370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A38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9B1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A22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6AB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6BE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53E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9E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B35175" w:rsidRPr="00611E16" w14:paraId="119BA8A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3FB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C66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8F6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8A6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24D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A24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FE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77E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B35175" w:rsidRPr="00611E16" w14:paraId="29F8A69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269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301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140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92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F04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71E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0D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04C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CEA15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BAA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A5B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5C7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964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87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8E6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9E9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A64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D549C4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2A8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5E5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D6F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334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F7C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EEC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12C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548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D49EA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B26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DDD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C97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0D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F6C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DE1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9A1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9DE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7934A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BEC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1F3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359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45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F09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B96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A8E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E5F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B35175" w:rsidRPr="00611E16" w14:paraId="7F6F884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ED1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54C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090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5FB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800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830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2 401,9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DB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C6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B35175" w:rsidRPr="00611E16" w14:paraId="4A6CAF6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B08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867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663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D15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D0D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BC7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DEA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3C6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B35175" w:rsidRPr="00611E16" w14:paraId="0B2759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111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DC0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043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713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CC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911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708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F0F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15,3</w:t>
            </w:r>
          </w:p>
        </w:tc>
      </w:tr>
      <w:tr w:rsidR="00B35175" w:rsidRPr="00611E16" w14:paraId="50F30E5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80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11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81D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3CE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D2E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DA1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A72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F75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B35175" w:rsidRPr="00611E16" w14:paraId="6CAD25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945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652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CAB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E4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46B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E1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311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604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F807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FDF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264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8B7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B34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303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4A4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E93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421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FFEC6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D6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99D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26B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C4F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2E7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6DE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380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063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75B314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138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F1E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A40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FB5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1EA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17F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21 070,2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743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2 973,4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0C5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B35175" w:rsidRPr="00611E16" w14:paraId="4DE4DC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EE8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E9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139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562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CC2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354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19 605,6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E22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996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B35175" w:rsidRPr="00611E16" w14:paraId="581677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393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4D4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B23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69D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5AF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C56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F0F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C7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35175" w:rsidRPr="00611E16" w14:paraId="75A236A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23A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DAC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5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E72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95D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49A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326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604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35175" w:rsidRPr="00611E16" w14:paraId="5DE8ED5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C3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62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599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BC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811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0E1A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CBA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4DE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B35175" w:rsidRPr="00611E16" w14:paraId="6D815C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562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6BD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6A9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D78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E8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085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91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0ED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B35175" w:rsidRPr="00611E16" w14:paraId="74C586E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03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B58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DCF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C6C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D46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EF7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80B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149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B35175" w:rsidRPr="00611E16" w14:paraId="59CF3D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44E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B49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2AE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DEB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1F7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F92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2DE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D35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31094B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2B2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6CC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55B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40D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DE5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3E2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40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8F0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B35175" w:rsidRPr="00611E16" w14:paraId="6BAD906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EF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196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6C1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BDD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91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3D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99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3BF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1438C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A05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A50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4F1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3D8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3D7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955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C18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C2C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359A5C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FB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394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698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1A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88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FB2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EC6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6DA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A87DAE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9F3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BBD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D9A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C57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3A3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FC8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173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017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036C4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560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D47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BB3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C15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895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AED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19 481,1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61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01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B35175" w:rsidRPr="00611E16" w14:paraId="78BEE3D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C91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75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B1E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75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42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110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43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2 734,7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889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15,8</w:t>
            </w:r>
          </w:p>
        </w:tc>
      </w:tr>
      <w:tr w:rsidR="00B35175" w:rsidRPr="00611E16" w14:paraId="1A24C15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744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E52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92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5D0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96E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748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FA5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3BE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B35175" w:rsidRPr="00611E16" w14:paraId="78423B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AB2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093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E46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2FF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C45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153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FE2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4E2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B35175" w:rsidRPr="00611E16" w14:paraId="692885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A8C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C46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67F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79A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C1F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159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99F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A13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B35175" w:rsidRPr="00611E16" w14:paraId="7A371B6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99A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611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034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B01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3B4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DD9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10 754,4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C07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D1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B35175" w:rsidRPr="00611E16" w14:paraId="4045FD5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28B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15F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5DF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233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318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789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928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1C8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B35175" w:rsidRPr="00611E16" w14:paraId="157E298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408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D4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6D1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1F8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BA5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A4A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917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391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6C4094D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5D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A58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52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40A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4F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199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99C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921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1FCE602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C0B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F5F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9DD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AA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AF5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45E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FEF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1A1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35175" w:rsidRPr="00611E16" w14:paraId="017D7FA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C70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A8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F55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07F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63F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F4B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3B4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E99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B35175" w:rsidRPr="00611E16" w14:paraId="4E1F599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72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9FD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DC4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211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28E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материально-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технической базы гражданской обороны и защиты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E69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7CC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9DD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35175" w:rsidRPr="00611E16" w14:paraId="603EEE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DA1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667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7CD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741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D3E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35B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54A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520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35175" w:rsidRPr="00611E16" w14:paraId="262603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E58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959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72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696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97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D50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5DC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A2B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35175" w:rsidRPr="00611E16" w14:paraId="011C114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C13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1F7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3CC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93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21A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B2D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2 672,5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DB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4BD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35175" w:rsidRPr="00611E16" w14:paraId="555220A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03F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31A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FE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E4E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326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731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74F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F82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B35175" w:rsidRPr="00611E16" w14:paraId="68FFCA5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AE5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D7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4AE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BAB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6FD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60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546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87C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B35175" w:rsidRPr="00611E16" w14:paraId="4E7659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36F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876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333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C0C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54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E79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426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5E7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E1293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13D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DA5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2C8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EC6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C4F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7B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86A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76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8FED83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69A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1F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AA4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439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4E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D85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4D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681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E919E4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96C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F9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8ED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C7B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67E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02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A4B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911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B35175" w:rsidRPr="00611E16" w14:paraId="669FBB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47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B2A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A0A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7E9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8B2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5D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F02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813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B35175" w:rsidRPr="00611E16" w14:paraId="1DB377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ABF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19F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FE1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9CF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B56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060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29C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AA7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B35175" w:rsidRPr="00611E16" w14:paraId="231F4C2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3C4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FB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9E2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A37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CFC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469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108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4B7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41E138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9AB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013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FAA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1C5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A82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946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AB5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41E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322BE5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043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7C4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1FD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545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267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A46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498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2FA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6E8A45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9B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DE1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08D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78F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5B4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9D2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AFDD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9ED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6B794ED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D1D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1C1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274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51A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86D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70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A3C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CD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26E9BD2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375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EF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AF6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F6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CCB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918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8BD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B83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3FE227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999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5DB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468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4F5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C6B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9F6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30B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E09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B35175" w:rsidRPr="00611E16" w14:paraId="698B63E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F69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8D4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36B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FD5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184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563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82 656,9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58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14 962,2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35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B35175" w:rsidRPr="00611E16" w14:paraId="72BADD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542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52C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FAC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E52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41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78C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AAD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0A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FA435B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0D0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B69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545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AE7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3BB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118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E75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434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EB713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E74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B0C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163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B3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E55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377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EC9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935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F8E012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2E7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A46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1A0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89F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ABC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F0B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7A3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D03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4A773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F40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CDB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FB4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0D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A80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184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E30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1E2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C313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BDC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CFF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250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AD9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7B5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0B2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DCA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E5E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799F9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88A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D4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4AB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B21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17A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A64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11B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808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987DDA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D2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7D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FBD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001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B5B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318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EFC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890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DFFC0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E8E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CDD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94E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B47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52B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4D7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DE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71B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1913E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5F2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0C7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3D8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481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8B4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A2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831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1C7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6580A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1A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075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A29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0EF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5CE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FBC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9B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675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0A7DA1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5C6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7DC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DE9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B52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8C1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484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1A7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11D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23D87F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739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092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BDA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929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244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C4C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3B4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D4C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B83DE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504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BA5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6C4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E7C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B41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4EE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39F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AC7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3CDA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4B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99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C58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74F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456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EB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BD0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ED8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6E470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1C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36E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1C8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618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18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1B5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9FD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571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66C472E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B75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E0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AEB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EE2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2F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D8C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1E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79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DDBAD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8DD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A49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0CC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018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65A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D7C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6EA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95C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6755AE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8E7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D3D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D6A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188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A43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060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D92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8DB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8F1D2A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E48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7DA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A4E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863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E5A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220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BB9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B08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98353C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A9C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AC4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BD2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5FF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F8E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9BA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529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0B8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38E8FE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1B1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B8A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7D1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9A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975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DAA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5C4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379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ABF0CD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346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2E5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ECA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0C7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29A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D09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44C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A64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1ED313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BD8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02F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23B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D5D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AC9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084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E0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8A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1B080CF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D2C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3B4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FAB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504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88F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637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F22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3AF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2178A40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6C6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5D3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03E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F9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DF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D1F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A2A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61C4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4DC28C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0D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DB5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21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8D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069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79D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3F4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B63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23E7C09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6D9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B10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A7D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152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476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718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1C9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63C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</w:tr>
      <w:tr w:rsidR="00B35175" w:rsidRPr="00611E16" w14:paraId="483154B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428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D8F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D30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490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CC6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48D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20 503,6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7FE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37B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B35175" w:rsidRPr="00611E16" w14:paraId="64416B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C7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63B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0BA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604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6B9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55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D35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C6F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A663B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D9E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492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989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98E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9CF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 xml:space="preserve">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CB8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63C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E4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3D681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8D4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B68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E9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C51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E95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57E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F8D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710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E219B3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E4B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7A0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A3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CE6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0DF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DC9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B1C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56A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E327C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B48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C5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3B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887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508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6FE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A64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CD4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1751F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03C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5E2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E78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DF7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E4E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6DF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E22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2D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E594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FA7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D8E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D3B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957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C2D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6E9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5D6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F7D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4CB6096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073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B5F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1CF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BC6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A50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D9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270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2BF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3010B6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30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7AC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94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A36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2A2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7E4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89C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668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17C41E3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F82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5C1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C5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0A8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377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5B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092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3D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740C6E7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781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EC8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CB9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911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A88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5A0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AC6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D2F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0471DC6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7C9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D7C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A27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806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C01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528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64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3 262,5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E19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B35175" w:rsidRPr="00611E16" w14:paraId="08E19C1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0C4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639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F54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C64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9AF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09C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21 054,6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7D2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1 805,9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8B3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B35175" w:rsidRPr="00611E16" w14:paraId="26AD80E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DC0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28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059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21D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9C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638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631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61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D0A35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68D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D5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540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B44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29D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E0D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A9A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528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BAADD0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169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63C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007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BFF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8C1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CC6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344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5961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444C29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EEB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10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9AC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D4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AE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0BE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04B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C0F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B35175" w:rsidRPr="00611E16" w14:paraId="4D884AF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906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0DD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2F7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0BE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805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05C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2DF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5B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17DB5B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029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478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93D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8E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87F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27F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F37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12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D61677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1CF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62C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07C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4BE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C72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E9C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20 925,3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167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387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35175" w:rsidRPr="00611E16" w14:paraId="41ADA0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BCD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CE0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04F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9E2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58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F34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20 925,3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FE5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CF2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35175" w:rsidRPr="00611E16" w14:paraId="55EEDC1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D9B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6D8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107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BC7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AD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593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6D3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F5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CD92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E85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381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486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246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4B7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3B9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85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490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AB452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B0E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030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171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E9C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F1E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158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335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943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E4ABB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1B2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C73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9C5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1E4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9D9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F8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7 630,0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26F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253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BE7400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6BA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996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FE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C43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F5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6BC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0D7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23E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B35175" w:rsidRPr="00611E16" w14:paraId="028E41E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F6D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6E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EF2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946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CAB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7F8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681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3B7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B35175" w:rsidRPr="00611E16" w14:paraId="037AD5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404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BAA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662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AE4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690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2E4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A03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342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B35175" w:rsidRPr="00611E16" w14:paraId="3DF25A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03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E05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4F5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89C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6D0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F3F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F90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9000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B35175" w:rsidRPr="00611E16" w14:paraId="0060FA7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380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31E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510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04D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00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B07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385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589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42EF16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557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CE8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E14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727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E45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EC7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EA7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D52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9CBF3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079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D3A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AFC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C04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E42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9F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DEE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E3E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352045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064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692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704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70E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8F7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720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115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C22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A6EF30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C8B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82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37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548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310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371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5CD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D84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564F3C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EA4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BED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B25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B3F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F39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02F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8CB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8DE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23B1D65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0A7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62F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686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1C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6E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704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453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EAA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3623C92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8B7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DBE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B41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AD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776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7D4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B1B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DFD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0ACBCD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7F3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8A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332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3E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3F9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806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6F4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B01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8838B0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0DC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11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015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4D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084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3F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257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85B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2918B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8DD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4F3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CA3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773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898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D6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69C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A29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D85EB4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5B5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8FE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2F5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5AE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CB9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83E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092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1D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2EF545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F7C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949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C2B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07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A4A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6F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AAE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48D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6DE038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494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069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BD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84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BBE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D8C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7 826,0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2F5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6AD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B35175" w:rsidRPr="00611E16" w14:paraId="50AAAF4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9EF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25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E9C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15F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913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686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F3A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B7C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35175" w:rsidRPr="00611E16" w14:paraId="0C8E949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396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CE1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A8C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C58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982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D8A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C26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D43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35175" w:rsidRPr="00611E16" w14:paraId="6A095E0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823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A99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5D8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3A0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23C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306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A49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3E8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B35175" w:rsidRPr="00611E16" w14:paraId="17EA28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965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564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4F4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3A9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16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92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2D4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087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B35175" w:rsidRPr="00611E16" w14:paraId="18215FA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F76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2B3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549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EB8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DDA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62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A18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23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B35175" w:rsidRPr="00611E16" w14:paraId="7281EAE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013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0D4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50B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4B8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381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BAE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04A4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F22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B35175" w:rsidRPr="00611E16" w14:paraId="5F3E0D9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CEE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529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86D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EA3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C3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09A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D04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F93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08C76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B8D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7C4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CDE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F7B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AA2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811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79D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526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1ECBC1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9F9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381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C13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5D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494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D1A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292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EDA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FFE6D2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9A5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20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079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C1A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72D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AE2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A7F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7F2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D3AD6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E0D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867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A53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70C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AA7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462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A34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D5D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F795B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3A8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8BE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16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F1F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DF0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9D9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D94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8F7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35175" w:rsidRPr="00611E16" w14:paraId="4CC796C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839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77B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611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443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FA0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D96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A45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B41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35175" w:rsidRPr="00611E16" w14:paraId="2C4EB6E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F69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D99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ECB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B43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264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86C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A77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869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6C16CD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A2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929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237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1E4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AC4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225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631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014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4F1BB2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701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A78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A62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7B3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67C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140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3A9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752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34D683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67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DFC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099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4C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0FB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EAE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84C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82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B35175" w:rsidRPr="00611E16" w14:paraId="472381A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DC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65D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989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E8A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335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B46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B78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8CD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4F0DA3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A7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5F5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CD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4BF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25D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18D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12D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22E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CA1474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0B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943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B9C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5DB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03F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E3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50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F3E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EBEF9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844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C07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8D7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24B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35B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80E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17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10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DA78C9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3B1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C57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631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BDE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550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C1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9F4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783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B35175" w:rsidRPr="00611E16" w14:paraId="2236DE9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9FF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A58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E5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ED0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DA3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5C9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C0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BFD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B35175" w:rsidRPr="00611E16" w14:paraId="52BEB7A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63A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272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A45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774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AA7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7CD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60E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73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B35175" w:rsidRPr="00611E16" w14:paraId="7E5867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78D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1DF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8A3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2F6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2AC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EF3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206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076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B35175" w:rsidRPr="00611E16" w14:paraId="27D88E1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261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645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E5C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C31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360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Проведение мероприятий по защите информации на объектах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информатизации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F66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8C6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3B1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5F88B0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EBB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1C6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E0F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629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FF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3B4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036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951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A486D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AD4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712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EC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063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B21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15E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5B3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279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9F9AC3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38A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782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B51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196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55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6AD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F6C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35D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B9809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F9A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3BE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824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D1C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AE3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Техническое обслуживание информационных систем и серверов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88C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BD6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07C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37F057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A02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BEA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25D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6BA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0FD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691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F3D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F16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977F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08A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ACB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D90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B64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394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54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470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B63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7D5381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14D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4F3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FA4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1140601303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7DF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4FA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20F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0B1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AD5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51BE7A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5E4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CD5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36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DB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2D7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F72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30 582,3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F95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7 351,9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08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B35175" w:rsidRPr="00611E16" w14:paraId="56CE1CE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3BF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707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60A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D48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CC6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57D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0CC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0E13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1713E53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8B7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9FE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75B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288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DAA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B55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03E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503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093814D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E40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8C6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A6A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95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1AF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6BA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571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C44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094F832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3EF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406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7E8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EF4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82B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304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2FA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B3A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5A94A1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4F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C5D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461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C3F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DF1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0D7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0C7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C8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6BE314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DD5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979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3C3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212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DB4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D0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EB0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E70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B35175" w:rsidRPr="00611E16" w14:paraId="3B58AB2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38C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619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B0A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241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9EA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0E0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968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393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E36386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04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C8C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051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FE7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8E1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9B0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8AB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88D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8D198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ED5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18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FF3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95E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23D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F821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DA3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665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F71118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954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CB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193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A4F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3EA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11A7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116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653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AD535F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A74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15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3AD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54D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A86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249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8BE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292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5DC89D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482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16B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29D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DBF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2E0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3CD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D02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548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2C98B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096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C02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6BC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0F1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0B3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578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DA1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BA0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60231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9A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512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895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71E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8D7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A70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FE8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6BFA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2DACC8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285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9E9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C5D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9CE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E7E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EB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F7D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D6B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962860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549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D5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ADE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0D2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0ED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82A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161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829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5D4E9C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D42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AB8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247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A78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F2E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94B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C16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376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025FE6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A3A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FE3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D7B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C69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A9B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282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38D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F69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8,1</w:t>
            </w:r>
          </w:p>
        </w:tc>
      </w:tr>
      <w:tr w:rsidR="00B35175" w:rsidRPr="00611E16" w14:paraId="3E7C6E8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D0E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207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D86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FC4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22B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A1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EB5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CC7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7A4C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07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FE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2D4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B3C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60B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274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880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8AE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8CF2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7F7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188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C6B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6A8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900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DA7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861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B07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3211F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B61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09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B4F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460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A1F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AB4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4F4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8A3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BFEED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05C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28F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986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C81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8E8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AB7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82F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49E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D48E1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A04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AA2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381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D00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040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66C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420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B77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7725E2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0BA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462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72C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859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718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12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7FB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6E6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3F02F0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1E7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8D4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BEC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AE9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724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AA3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27B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E9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74D7BB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850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339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370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812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A48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904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0E7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BB8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EDEC8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0F0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0AB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841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5E7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9C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2FA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03C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F7A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566EF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A21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0C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E6A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59B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C4D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82A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A40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FD7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B35175" w:rsidRPr="00611E16" w14:paraId="1484B2B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AF1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C0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209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158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CA9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C71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3B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BCA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13,6</w:t>
            </w:r>
          </w:p>
        </w:tc>
      </w:tr>
      <w:tr w:rsidR="00B35175" w:rsidRPr="00611E16" w14:paraId="257EFF9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7FE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B0D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47E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F1D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19F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B4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06C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E5D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B35175" w:rsidRPr="00611E16" w14:paraId="744BE84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10F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4A5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252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2CF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C84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256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101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458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B35175" w:rsidRPr="00611E16" w14:paraId="31D5DA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BB5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F2A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E9A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35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676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5BB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DAA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826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B35175" w:rsidRPr="00611E16" w14:paraId="1AE34F1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759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EBB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C6C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7AE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FDF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F91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D9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394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B35175" w:rsidRPr="00611E16" w14:paraId="04E4B2B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D74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101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505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900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B3B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CB0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3B6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E93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8CBA2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7C5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F8F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3B7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4B3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168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090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0EB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45D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D36ED5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876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2AF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9E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F25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504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43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440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F2A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527752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12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452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82A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BCA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3CE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0D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10D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DCD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8A43BB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52F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BA4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999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ED7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8E7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7BA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450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6EA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FC8A9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3C6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D9E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D4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2D5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919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EC2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E1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86C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264FF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28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DB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B0C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3E2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7A5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и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транспортной инфраструктуры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280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7D6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0D9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320E9A4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E47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BBC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5B5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194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DC0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920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DA9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94C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057BAE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085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07F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99A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00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47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D2E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A2F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C46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10F68B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21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FB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CA9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5BE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AAD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2DF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F2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0A9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204007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F31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F66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038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534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D4D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3B6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9BD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4CB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288350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E19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4A3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193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4EF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D1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6B0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19 122,7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B7A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6 372,0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C1F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33,3</w:t>
            </w:r>
          </w:p>
        </w:tc>
      </w:tr>
      <w:tr w:rsidR="00B35175" w:rsidRPr="00611E16" w14:paraId="385481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D9F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EE1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260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996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261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079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E3C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4A0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7B9D0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ECB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83D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A7F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1B5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114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517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1A7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530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95EC53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E63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FE5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321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870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78F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8AD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A13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87E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ED9B7A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1BD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B2B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556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3F0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FFD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765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8DB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B77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DDDF70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825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25E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39A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FC8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7A1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B0E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DF9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E26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7BC4F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E3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A05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475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10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CAC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90F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162 617,3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063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27 023,3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2FD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16,6</w:t>
            </w:r>
          </w:p>
        </w:tc>
      </w:tr>
      <w:tr w:rsidR="00B35175" w:rsidRPr="00611E16" w14:paraId="58D1B18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D5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F5C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92C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609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9DB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828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23 627,1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64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E59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B35175" w:rsidRPr="00611E16" w14:paraId="22665A6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46F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155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9B5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FD9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148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EA0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752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3E6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B35175" w:rsidRPr="00611E16" w14:paraId="128513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62F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04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54A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62C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060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E6D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0C1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01C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B35175" w:rsidRPr="00611E16" w14:paraId="1F9801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6AC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26E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90A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BE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351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Осуществление оплаты кредиторской задолженности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FBB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99F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DB3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B35175" w:rsidRPr="00611E16" w14:paraId="02645DE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2AF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BC4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DD4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BA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771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9B7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21F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B86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B35175" w:rsidRPr="00611E16" w14:paraId="3A90CDF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258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AD5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55F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4C2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06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CE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C75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099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B35175" w:rsidRPr="00611E16" w14:paraId="246F31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B02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587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CD8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0EE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6FF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1E9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AFF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696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B35175" w:rsidRPr="00611E16" w14:paraId="1CBC3D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0C6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A5A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B7F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882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969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916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58D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D76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B35175" w:rsidRPr="00611E16" w14:paraId="58D7EC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40B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042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822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76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438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A69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DFA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023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B35175" w:rsidRPr="00611E16" w14:paraId="7EBA5E1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FC8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A11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154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5B8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4FA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4B2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60D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664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B35175" w:rsidRPr="00611E16" w14:paraId="7CBBC1C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921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6A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19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F32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077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144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CF9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5FA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B35175" w:rsidRPr="00611E16" w14:paraId="38C47CA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5CD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E6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8EB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D30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C59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9B2D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F99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E06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B35175" w:rsidRPr="00611E16" w14:paraId="24DAAE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00E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D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4A5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91B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6D6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8DC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F97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C82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B35175" w:rsidRPr="00611E16" w14:paraId="2BECCDC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49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A9B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D97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B0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35F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1D6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94C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8DC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B35175" w:rsidRPr="00611E16" w14:paraId="7D92259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EB1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5A2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BCE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F0D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2C4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F9D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4A3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368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B35175" w:rsidRPr="00611E16" w14:paraId="4AC59C5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996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C36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1A3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DF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4E7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Снос зданий,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B7A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F0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8AC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E85FC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BCE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F2D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59F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DE3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FA5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B88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AAC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5E1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06F3A7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97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D15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8D9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EC9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074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9A5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51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DF2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1AD919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355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2C1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71B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0410401310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585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EC0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15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451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D73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F142AF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650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9D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184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50A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0CB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6D1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B08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2BC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E6B681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23A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54D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02F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946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9D5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FC0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84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D163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B0D013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643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D08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90F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6A4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6F1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FB2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C61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6BF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654C68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3B3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C9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FB0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F4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D2C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29B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BB0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EA4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3D6D7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0DF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726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515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63B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9BE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9B1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AF8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4BF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CC213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2E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BCC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264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C49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AEA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FC7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F1E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158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63DC3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58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C50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851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227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F8D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2B7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03E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765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B35175" w:rsidRPr="00611E16" w14:paraId="4A3B48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7C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500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3F2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9DE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C7E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E15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D98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789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5F0569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3AE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54C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6D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E7E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585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05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CF6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B42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3E21D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AF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866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008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7CD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506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235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59D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5DA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B7EA2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61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887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E3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92B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26B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D4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358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C03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98764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74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9C0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BF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45D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03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8C7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44C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BC9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5DF3A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994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C15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86E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02E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C55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E87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ECB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195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F87A06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EF3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553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B25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59C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234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665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F6A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F4F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CC211E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08C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B97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559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2E4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93E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56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CB8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2E1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85EBD0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628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D75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F3D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836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CA4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1B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126 786,4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8D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5AD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B35175" w:rsidRPr="00611E16" w14:paraId="621FE62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69D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57C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A2C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ED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9C0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07E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605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DCB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B35175" w:rsidRPr="00611E16" w14:paraId="1A1270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92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C09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4D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35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6C7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11A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3A9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23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B35175" w:rsidRPr="00611E16" w14:paraId="5293D6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188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73F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477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E57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6EB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780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F46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F19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B35175" w:rsidRPr="00611E16" w14:paraId="10E6D4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288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6AE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63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E60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A32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E07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6E3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6E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B35175" w:rsidRPr="00611E16" w14:paraId="24C61DC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E0B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23C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1EC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F49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041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EA70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A46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36F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B35175" w:rsidRPr="00611E16" w14:paraId="1DC5A6A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262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823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C87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603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F7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4B5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D45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82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B35175" w:rsidRPr="00611E16" w14:paraId="19CF8AE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7D7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08F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795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E75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77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Строительство объектов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FDC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E9A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D70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70F6E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F75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A11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3E8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A5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09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73B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91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19B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8D2630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FBD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234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2EF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385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796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F0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E71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35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89F3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DC5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13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BF1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C8D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A6C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7FB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255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FA0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9E87E8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C89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55A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B04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B7A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F3C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211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FB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85C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50BE5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A58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AE2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CC6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DE1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C9F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697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83C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390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8B5C1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BDF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B15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E6C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6C7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10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17C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254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151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F9941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F35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1D9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B16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B78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E87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1DD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E83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22 910,0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B81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E21C86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44C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AAF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96E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2CB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E05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C29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84A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D5E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AE738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0F3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1F8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1D5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BD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3B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D33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D6F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42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9AE7B1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C4E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C24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7C7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F25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93B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03C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F15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873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305CD2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620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983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804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DB8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4A7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E92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D0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CB9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9289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CE9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E54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37F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2F6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40B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36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1C4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D1A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AA264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3CA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B07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D84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805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C42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7B3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11 992,5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6AB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9D1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10C11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4BD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0B2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F62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16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67E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1D2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11 484,3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195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1 874,4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FA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B35175" w:rsidRPr="00611E16" w14:paraId="499188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D7E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C35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A67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B9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7F3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3C6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CD4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48E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B35175" w:rsidRPr="00611E16" w14:paraId="0C2C064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98B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380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8D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482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852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EB0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2AC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745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B35175" w:rsidRPr="00611E16" w14:paraId="7543F6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CE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3E1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90E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EA9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A51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FA7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102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624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B35175" w:rsidRPr="00611E16" w14:paraId="675251D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BCC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240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266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E17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37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2DF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C3F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48A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BA5147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B1B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6CD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88E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2ED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5EA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E7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50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3AC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A87D7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FC1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06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940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729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2BB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23B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4E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E9F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61BA3C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D36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5EF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408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4C7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783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D2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D6F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9F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681DF4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800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4D3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22D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ED0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E3D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A9D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D4D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F39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A650C3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03F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12E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C28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B24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14E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A3F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482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B39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79957D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35D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4BD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3D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466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D7B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40C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2D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642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89D2B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C8A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B3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44B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F53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27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4AF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F25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881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4B4D5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A3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76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622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3AC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3E0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9B1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DAC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514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B80553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700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C26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7B5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02C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533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C4E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307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C00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CDEDA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294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414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24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56D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47E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76A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9 265,0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88A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D1E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B35175" w:rsidRPr="00611E16" w14:paraId="079C148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19F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99C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C5F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43C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64C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605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EBF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185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81FBDA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BAD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40F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3F6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C17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542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9B6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A74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5C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376AE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C92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CE9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D09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0B7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D73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170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6C1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A6C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FD5107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2F5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343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C9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DE9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EE6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955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E50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D75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99779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6A7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5C8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E2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E98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D35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26C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B3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7FB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E185E6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EDA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D2E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0B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048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FD0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895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056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929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262C7A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A02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024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D72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861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7FD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B13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0CF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DC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24CDA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225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4B7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E1D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8CA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540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436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888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90B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DC0B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761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4B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D1F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CED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277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2F2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B37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99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4B0D31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A7F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946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1A2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5C6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DD4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2B7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EA8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E20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23,3</w:t>
            </w:r>
          </w:p>
        </w:tc>
      </w:tr>
      <w:tr w:rsidR="00B35175" w:rsidRPr="00611E16" w14:paraId="09A40E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F13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5BF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ADC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252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14B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241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521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03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23,3</w:t>
            </w:r>
          </w:p>
        </w:tc>
      </w:tr>
      <w:tr w:rsidR="00B35175" w:rsidRPr="00611E16" w14:paraId="3C1419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CF0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CD0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EA1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F6E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A88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76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FCF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7C4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35175" w:rsidRPr="00611E16" w14:paraId="7C48F7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A61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1D7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B2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433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CA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51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BE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05E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35175" w:rsidRPr="00611E16" w14:paraId="1AE881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AC3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CAA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EE3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446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D5E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CAA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85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A3E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35175" w:rsidRPr="00611E16" w14:paraId="4814E6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DCF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F95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014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B9B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495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A6E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D55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B65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B35175" w:rsidRPr="00611E16" w14:paraId="62D1B0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D11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B2C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66F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872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233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08D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AC0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252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B35175" w:rsidRPr="00611E16" w14:paraId="523CA2E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6D0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E75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5CE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0F1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86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EA2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044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FDF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B35175" w:rsidRPr="00611E16" w14:paraId="1799E2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266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24E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B10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A2B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82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541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CE5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A11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9635B4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E92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A17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28B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BC2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D90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304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8E6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241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511C9C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235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790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F8F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4F4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8EC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841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40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9F1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8325FD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7B9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ACF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9CB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39C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21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90E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03E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AAC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C139DB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2C9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6B8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DB9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F4D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158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CBB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490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378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FAAE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63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8CB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076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69F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F75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CBF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5A8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30D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9865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781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E76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B67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D4F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C9A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1D1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1DE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AD4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8C35D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9A1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7D0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79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571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19E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DF7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A16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932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4F30A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ABC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EDB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7D9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062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DFC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68D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785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653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1C939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009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66F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9C8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864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BB1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336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B25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875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063D5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93F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058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DAF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E3D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854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D3D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5A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8F3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7F739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D8C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47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B24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BB1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870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7F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F86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A76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A2FA6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A1E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375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E15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B00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E1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906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3D0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E73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DE3C5B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0AA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118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DF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0F4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26F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02D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FF04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A5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1F6158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C9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E8E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116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7A4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9EC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7BE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B55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941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ADB1B8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47D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F92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FAC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DDF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D08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1F3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64A0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273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884998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C69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A40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B20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C92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272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6FD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F3F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E6C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406EE4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373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C0F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697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E1B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988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8F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79B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D09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B35175" w:rsidRPr="00611E16" w14:paraId="2F472C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0D4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D5B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CE0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D18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BEC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16C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486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6EC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  <w:tr w:rsidR="00B35175" w:rsidRPr="00611E16" w14:paraId="5B96228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C5E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BAA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A52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0D8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DF6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0AB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A6C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40C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77C412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863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91F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527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B3B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BE0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60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174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0CF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8FBD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CEB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923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D7D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38D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B1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17D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361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FA7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E9495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87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82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3CF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E95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BB7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872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8BE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985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B35175" w:rsidRPr="00611E16" w14:paraId="67D47A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58C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742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12D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59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561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B99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1B0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E40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B35175" w:rsidRPr="00611E16" w14:paraId="7F89150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D74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FE8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2AB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28F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9E1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603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FF6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E1F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B35175" w:rsidRPr="00611E16" w14:paraId="2247AC3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8AB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0AD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ECF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662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B49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8E4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855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972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2803BB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AE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D88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55D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7CC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6DB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46A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7DF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E13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6EA4D4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E5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043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933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9E3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8C0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3E5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332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85E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0431E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325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7A2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B28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471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5E9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B3B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7D7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694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77C9BC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F54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8B9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41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F8D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CA9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E73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D23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29D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466B1D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05C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B0A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CA5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6E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E87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CB0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8D6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39A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83210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274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FD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ACC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204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E1A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F51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869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93F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C3ACB6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AE3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203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91A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9EF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C9E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9FD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3FC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214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CB71E3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A9F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D8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701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3B8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F68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3AE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A49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A0E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AB80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F28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3E8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A21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B5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599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5B2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ECA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3E1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B89977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D6F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C4F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ADD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C43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29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73E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45F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5FA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ABCFA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44A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1D3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04F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6F2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E8B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FE4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1 161,7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D01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E3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B35175" w:rsidRPr="00611E16" w14:paraId="110068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F26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B93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D58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85F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6AF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146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BB8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1EA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B35175" w:rsidRPr="00611E16" w14:paraId="4FEB21A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5A8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412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6ED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3A6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E36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58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8BA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AB2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B35175" w:rsidRPr="00611E16" w14:paraId="4879F91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64C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50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B79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D37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648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73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EF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FED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477A8A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5AE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18D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F43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EDD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AC8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Подготовка проектной документации, проведение экспертизы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9A0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55E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A88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C8178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CE0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8FC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04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FB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5E7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068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87C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C4C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B35175" w:rsidRPr="00611E16" w14:paraId="22E6C3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864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8E5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551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0E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AC4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DDF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F7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EDD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2BAD7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00F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0A3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EE9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DDC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210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BB5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177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F94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90C04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61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7B4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07F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5FE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4D8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1B4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9D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EF4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43382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57B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48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1DB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D0F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5DB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FCF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EC2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CE5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498E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236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009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894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590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CC1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F46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5B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A1E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4D7845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C2C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0E3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795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AAA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222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C0A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C8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F72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3A165D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CBD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0E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EFE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50B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E81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25C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3A7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A7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BA5687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C83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15D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245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17D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2E5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1BD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5EE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03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ACB6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2F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9202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3C4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D8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E35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F2B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1C5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DBD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A315A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423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F17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8CF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4E9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A8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967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215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F9A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5478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C03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DD9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74D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559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102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3B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D74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8A4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5FBB28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DA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AD4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404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90F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58C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872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364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20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52F56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DF9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877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DA5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128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095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07E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293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2DE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C7123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3CE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2EE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F13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01B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B58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8B1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BE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260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0D6B1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336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079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2C0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DD6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D1C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241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1 079 304,2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E51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264 677,5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025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B35175" w:rsidRPr="00611E16" w14:paraId="6E2CE34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D11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2C7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017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940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1D7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7E8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402 663,2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DCA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99 870,7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82C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B35175" w:rsidRPr="00611E16" w14:paraId="2C71E6A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815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D03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FC1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16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7CC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8FC7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A1D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7E5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B35175" w:rsidRPr="00611E16" w14:paraId="345CDC8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A43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AC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7EF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EB0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023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муниципальными финансами Арамильского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FE57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2C5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012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B35175" w:rsidRPr="00611E16" w14:paraId="08103C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4A2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272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927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01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376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418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786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C83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B35175" w:rsidRPr="00611E16" w14:paraId="34A87E1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05B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FF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6C2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795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9D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17A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A47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723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B35175" w:rsidRPr="00611E16" w14:paraId="4D46B85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B48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0C1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BDB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EEE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D90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291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7EF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061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8DB1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BD5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F2F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CA3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DD0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27C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B77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B9B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A02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E8E0E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69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2C2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795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2D5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29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BB5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C92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1D3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B35175" w:rsidRPr="00611E16" w14:paraId="623ACF7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8D3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8FF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A0F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910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3B3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EA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30D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D40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B35175" w:rsidRPr="00611E16" w14:paraId="48DDD74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675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940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64E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9B3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A8E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281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1EA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99 242,2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12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35175" w:rsidRPr="00611E16" w14:paraId="23616B8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8FF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1F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180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AA8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C23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817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394 557,9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953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98 568,0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50A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61FAEA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60F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BE0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932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415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7BA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0B9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B3A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6B2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35175" w:rsidRPr="00611E16" w14:paraId="0F2AFC5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E26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B10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204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017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2E3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1D2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938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64 510,0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68B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35175" w:rsidRPr="00611E16" w14:paraId="719B72A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04B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F3E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CFE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DCB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4A2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8C3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5FD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D88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B35175" w:rsidRPr="00611E16" w14:paraId="12E921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AAB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268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34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F5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845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999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41 721,6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44D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11 002,8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A5C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26,4</w:t>
            </w:r>
          </w:p>
        </w:tc>
      </w:tr>
      <w:tr w:rsidR="00B35175" w:rsidRPr="00611E16" w14:paraId="68318B1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023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D4E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79C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E8B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997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C6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219 038,4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ACA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A6B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B35175" w:rsidRPr="00611E16" w14:paraId="29E671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1B0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DBC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3C0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BBB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3B1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29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219 038,4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99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53 507,2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EA5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24,4</w:t>
            </w:r>
          </w:p>
        </w:tc>
      </w:tr>
      <w:tr w:rsidR="00B35175" w:rsidRPr="00611E16" w14:paraId="4A08655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6A3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80A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D4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9F6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2AE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3EE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B15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AF3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B35175" w:rsidRPr="00611E16" w14:paraId="3D51487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3EF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187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218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A94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238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6A6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253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8D3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B35175" w:rsidRPr="00611E16" w14:paraId="7D4F70E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6E3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E30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7EE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44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30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380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269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588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B35175" w:rsidRPr="00611E16" w14:paraId="2179FA2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BF7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F88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1A8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F75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57B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652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ACE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060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B35175" w:rsidRPr="00611E16" w14:paraId="526FFD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EAF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07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268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BB5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483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B7E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619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FCB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B35175" w:rsidRPr="00611E16" w14:paraId="29FA8E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EAB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26E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494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354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D3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DCB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78D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25C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8,4</w:t>
            </w:r>
          </w:p>
        </w:tc>
      </w:tr>
      <w:tr w:rsidR="00B35175" w:rsidRPr="00611E16" w14:paraId="19F7B14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DA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623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B0F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DE7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42C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6A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8B7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AF4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B35175" w:rsidRPr="00611E16" w14:paraId="12DD97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90D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687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C36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535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758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BA5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131 244,9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9FB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33 845,0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F52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B35175" w:rsidRPr="00611E16" w14:paraId="60C22A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BED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32E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C3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F6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29A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D8B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6C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528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B35175" w:rsidRPr="00611E16" w14:paraId="71087D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66A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C6E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4F4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35F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978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1DD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323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4 439,0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E95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24,2</w:t>
            </w:r>
          </w:p>
        </w:tc>
      </w:tr>
      <w:tr w:rsidR="00B35175" w:rsidRPr="00611E16" w14:paraId="78D9638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25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4DA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CAB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1B9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CE8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DA1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112 881,2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6CC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321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B35175" w:rsidRPr="00611E16" w14:paraId="37F363D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D0B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1B4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269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545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9C3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312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B63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29 406,0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444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B35175" w:rsidRPr="00611E16" w14:paraId="70B2B0E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AF7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661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340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7FD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5A1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41B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273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C52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B35175" w:rsidRPr="00611E16" w14:paraId="346ECE0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98C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1AF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216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C79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6C4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37D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EDB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4B7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B35175" w:rsidRPr="00611E16" w14:paraId="0BCC3BC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227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F4E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E81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EA6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30F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C1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CDA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6C4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B35175" w:rsidRPr="00611E16" w14:paraId="53E6005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D3F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F3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FA8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FA1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89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353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D0AA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70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685C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AD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A61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736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36E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171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B10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3 005,1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83E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C15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B32EDB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AEF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561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985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F99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F48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53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3D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97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B35175" w:rsidRPr="00611E16" w14:paraId="76D654A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6B7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0A6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25B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03A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108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28D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D4A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174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B35175" w:rsidRPr="00611E16" w14:paraId="30BE531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9BC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AA2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74F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B4C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507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34D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570 137,7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EA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148 075,3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5F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35175" w:rsidRPr="00611E16" w14:paraId="7CD062E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6C2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ACD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A31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742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EEA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8A0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DF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40B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35175" w:rsidRPr="00611E16" w14:paraId="637F03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F0A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DBD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500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1D5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6FE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E11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EBC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0DD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35175" w:rsidRPr="00611E16" w14:paraId="6D19150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534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C56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45D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380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3F4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B59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15E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B6C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35175" w:rsidRPr="00611E16" w14:paraId="3A805D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9C2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A4C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7E1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574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EA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584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801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2 008,9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D7B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B35175" w:rsidRPr="00611E16" w14:paraId="5F1158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EC5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158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204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052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FFF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5F9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ABD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18A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35175" w:rsidRPr="00611E16" w14:paraId="13847C6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0D2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C3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1D1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04B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90A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258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6A0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06D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B35175" w:rsidRPr="00611E16" w14:paraId="6277D67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534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0EF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7CD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34C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975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B19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EB7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B7A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B35175" w:rsidRPr="00611E16" w14:paraId="3BB498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C96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91B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E17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013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8B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44A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1B5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E64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B35175" w:rsidRPr="00611E16" w14:paraId="1B271FD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B08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97D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C2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1B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B75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75D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568 087,9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289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146 066,4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915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25,7</w:t>
            </w:r>
          </w:p>
        </w:tc>
      </w:tr>
      <w:tr w:rsidR="00B35175" w:rsidRPr="00611E16" w14:paraId="5789CBE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E1D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CBF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BCC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52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F4D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4B2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565 709,1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A71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145 796,4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0D3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B35175" w:rsidRPr="00611E16" w14:paraId="185FE52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9E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7E9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F05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A50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90D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E23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2F0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B3F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B35175" w:rsidRPr="00611E16" w14:paraId="3EA5958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762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ED9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DAF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8C3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226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78B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352 436,0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B84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95 922,0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7D2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B35175" w:rsidRPr="00611E16" w14:paraId="24B724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67D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CD5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48E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58A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FC0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E3C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316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309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02D008D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E3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58B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A4C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E8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19C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7E3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70 487,2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12B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16 736,6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53B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05DAD63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FC6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243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5BA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DFB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673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BAF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281 948,8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84F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F4A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B35175" w:rsidRPr="00611E16" w14:paraId="63AF54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7A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71B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399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84C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765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F05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281 948,8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FD3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79 185,4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288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B35175" w:rsidRPr="00611E16" w14:paraId="329BC69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B33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4BF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27E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3F5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71C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77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ECF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470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B35175" w:rsidRPr="00611E16" w14:paraId="7A6BB41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E72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055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CB2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220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23D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FAA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A7F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735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B35175" w:rsidRPr="00611E16" w14:paraId="575712F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861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067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14E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F2C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9C1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A5C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701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AF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B35175" w:rsidRPr="00611E16" w14:paraId="229FA14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02B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04A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562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F24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FC5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ECE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35A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D3C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B35175" w:rsidRPr="00611E16" w14:paraId="2F8A27E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B2E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E90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AD3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2BD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BA3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6DB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06D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347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B35175" w:rsidRPr="00611E16" w14:paraId="1D1F31A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887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286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17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84B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663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57E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E06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D74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B35175" w:rsidRPr="00611E16" w14:paraId="18AFB1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FC6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B4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9C2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F3E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21B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F16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FBE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CB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B35175" w:rsidRPr="00611E16" w14:paraId="631931F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BD3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8C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56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311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15B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8EC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88 591,4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735D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9EF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B35175" w:rsidRPr="00611E16" w14:paraId="5ADE90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DC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821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A78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262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BC3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80A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776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6B3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B35175" w:rsidRPr="00611E16" w14:paraId="3B740C7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2DF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7B8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5DB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C35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1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1CD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5F1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8AF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22,9</w:t>
            </w:r>
          </w:p>
        </w:tc>
      </w:tr>
      <w:tr w:rsidR="00B35175" w:rsidRPr="00611E16" w14:paraId="5604B40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F13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4B4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007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EF9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D20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72C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E4D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2F1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B35175" w:rsidRPr="00611E16" w14:paraId="7384854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A84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9A8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1BB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15C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A19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592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67 663,5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93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19 310,0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66A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B35175" w:rsidRPr="00611E16" w14:paraId="1C052B3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A3E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F6D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43C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54D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E60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686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57F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209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70A9C0A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69D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20C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6FF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F05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C3C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65A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1BF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9 356,6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DED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2F85693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00A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CCF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209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468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68E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E87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ADF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F79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B35175" w:rsidRPr="00611E16" w14:paraId="22075F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1E7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588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BDD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AE5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598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1D8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FA9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4C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B35175" w:rsidRPr="00611E16" w14:paraId="44D7A83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27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1F4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0CC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614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83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B0A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619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9C6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35175" w:rsidRPr="00611E16" w14:paraId="6E96D2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48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EE6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2D4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049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4F6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078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30 662,6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CC2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064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35175" w:rsidRPr="00611E16" w14:paraId="5F8E1C2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DB9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59C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6CF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30E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CBA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DFB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0CF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4AD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B35175" w:rsidRPr="00611E16" w14:paraId="2D7454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BA2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A71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B7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135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5E4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EBF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EB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937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23,6</w:t>
            </w:r>
          </w:p>
        </w:tc>
      </w:tr>
      <w:tr w:rsidR="00B35175" w:rsidRPr="00611E16" w14:paraId="62F9DBE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C6B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63E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8F5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0DE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199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923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A4D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7CD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B35175" w:rsidRPr="00611E16" w14:paraId="2B1D33E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6FE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D26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E8F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CAB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52A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B7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ACF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3BD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B35175" w:rsidRPr="00611E16" w14:paraId="303348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D7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DF4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98D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BEE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C4C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C8A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DC6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661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B35175" w:rsidRPr="00611E16" w14:paraId="51471FE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0D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56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025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4C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1EE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CC6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203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87D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21,5</w:t>
            </w:r>
          </w:p>
        </w:tc>
      </w:tr>
      <w:tr w:rsidR="00B35175" w:rsidRPr="00611E16" w14:paraId="08762A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FEB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A82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634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F84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8D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5D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D05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F3A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0219D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220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BA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098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434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2DD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486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76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E40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8FC945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708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709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97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0A1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54E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D07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69E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B5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2915FB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49F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905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3BB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7E0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05F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08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641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9C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82210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261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059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6D6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835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8E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092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907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767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F2ED38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0DA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C57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BE3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0920545410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105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BE6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C33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3A9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3B1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F92FD3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688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BD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AF8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060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504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2E1A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6A7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CBE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3203E7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964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EBD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16F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A8E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595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D7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CB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FB0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B9F2F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A0A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1F5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579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8E5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110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CA5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4A5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DBD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1206D7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FDF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57B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F80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817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871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EA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8DC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C5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D68BF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38D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CAE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8D1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15A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039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C15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EB0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0FE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57037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42B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0D2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7BE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09205S5410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B26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EF2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0BC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C0E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2F6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AE1D43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78E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C38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20D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4B8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A38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815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88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892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6BF1CB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805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B85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BF9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44F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452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A5A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F41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6C3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14B2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DA5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2CD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45C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361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A4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FD4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D53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A79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7D7F22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00C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661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5CF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151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9C4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5CA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97A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EF0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4F8BA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1F0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3F9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F9D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45B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966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817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911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A7B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7E20D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4DF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E46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54B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2AF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C4B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5A9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9E4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942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06D58C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A18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331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E9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E74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39D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5D7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99A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DA7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BFCFE6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332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E22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D35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0921345700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1C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913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BC1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9EE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C64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FBDE0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965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256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EBE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B60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60B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спортивных залов, в том числе вспомогательных помещений при них,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0FC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625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1B2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218B3B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1E8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01E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87B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772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3B3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A67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2B30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5C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8CF3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461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617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BC9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DA6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A1C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3E3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E27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3AA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4F8079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95D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568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D03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09213S5700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834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542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B90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204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7C0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BCFDB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701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790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DA3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327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C18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81C6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6CC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F20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60608B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38E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22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321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E95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350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752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AFF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69A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01ED636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443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ADD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DAB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FC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BDD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B8C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A76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950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B35175" w:rsidRPr="00611E16" w14:paraId="5FC7E2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D2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938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6B7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E96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4AA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9C1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994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ADB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B35175" w:rsidRPr="00611E16" w14:paraId="3C8D8D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32C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5E0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117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F0B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5CA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01A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5C5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C89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B35175" w:rsidRPr="00611E16" w14:paraId="7BFCA6D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2DF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618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329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A0C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074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F9F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1DD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E3E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B35175" w:rsidRPr="00611E16" w14:paraId="2A3CE0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8E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40E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4DA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E07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5BE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329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7B9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7B8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4C93AA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352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AAE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69E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B9E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880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C59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32 880,8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299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F59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620AD5F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034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35D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6C2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084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88E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ECD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C29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DE3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35175" w:rsidRPr="00611E16" w14:paraId="4DCBCA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013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AC8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680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C5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1C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06F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5 031,0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A93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1 241,3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59A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B35175" w:rsidRPr="00611E16" w14:paraId="714EE69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66A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F6C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DC8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22C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EF5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E37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575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71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B35175" w:rsidRPr="00611E16" w14:paraId="29BAA6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1F0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AD6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148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6B4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B5E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BC7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F4D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6 979,0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BBF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25,1</w:t>
            </w:r>
          </w:p>
        </w:tc>
      </w:tr>
      <w:tr w:rsidR="00B35175" w:rsidRPr="00611E16" w14:paraId="75467B0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93B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F6F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318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910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B67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DBE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37A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93D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5C6E40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A74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DFB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486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360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850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0A5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2C0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049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E0DF7E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03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9DB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DED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16A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ED3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E56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582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62B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E5A98B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2E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174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88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CF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AE5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A16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955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C2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E253B5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291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787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7C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7EB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022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B2D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285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559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C9C76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232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EE7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410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311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3A7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19A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1C4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C8E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C78950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73C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3FD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C9B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EE6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E0E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BEA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965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A77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355E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969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31D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C19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444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ED8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12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8D4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490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35175" w:rsidRPr="00611E16" w14:paraId="6A1CEDF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F6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82B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4C9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18E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708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Ежемесячная выплата денежной компенсации за наём (поднаём)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жилых помещений специалистам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379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C9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306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35175" w:rsidRPr="00611E16" w14:paraId="261F45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2D8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7AA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00B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68F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23D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6BD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8A5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44B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35175" w:rsidRPr="00611E16" w14:paraId="67E9980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760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505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E7C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621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6C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461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E91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351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35175" w:rsidRPr="00611E16" w14:paraId="62139A5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A3C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2D3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B73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4A5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394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161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71 810,9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41E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12 601,4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501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B35175" w:rsidRPr="00611E16" w14:paraId="7F3FB34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4F8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30C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33A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D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DC9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A8C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EC8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D4A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B35175" w:rsidRPr="00611E16" w14:paraId="0D9201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ED9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B5F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25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942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73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DC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621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D5D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B35175" w:rsidRPr="00611E16" w14:paraId="1EFC11F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74C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CBF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36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851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D44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5E8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3A4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8ED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B35175" w:rsidRPr="00611E16" w14:paraId="6D3309E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970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E5E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034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35F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FF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D9E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772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14F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9956A3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FFC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762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0BB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4EB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406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A44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B60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FDD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73CFA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933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C55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24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D2C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BB2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4E0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5CA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919B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FC7FBB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FF7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86B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013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F3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B23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69C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12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27A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B514EA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135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BD0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8C3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0DE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522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2E6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A9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E09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0CE6D2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240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7B3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8EF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5C6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83B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7E5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966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9B2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862B5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ECA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141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645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03A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1D9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0A4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71 675,4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681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12 498,8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AEA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17,4</w:t>
            </w:r>
          </w:p>
        </w:tc>
      </w:tr>
      <w:tr w:rsidR="00B35175" w:rsidRPr="00611E16" w14:paraId="3D4DFCC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0CD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3A1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F64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833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8A5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4F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5D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12 498,8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708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17,9</w:t>
            </w:r>
          </w:p>
        </w:tc>
      </w:tr>
      <w:tr w:rsidR="00B35175" w:rsidRPr="00611E16" w14:paraId="137B8E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735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826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7E7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70D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25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A1A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66 044,9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AB6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A98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B35175" w:rsidRPr="00611E16" w14:paraId="2605380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41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305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A61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298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1864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9C0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66 044,9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2B6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110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B35175" w:rsidRPr="00611E16" w14:paraId="4D2B864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438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6D8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71D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3E7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6D4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781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66 044,9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2C2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B3D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B35175" w:rsidRPr="00611E16" w14:paraId="013B18E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BC4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AF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3A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C3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554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F7B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326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BBA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B35175" w:rsidRPr="00611E16" w14:paraId="2A57771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63C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03A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D12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9E4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4AA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F7B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754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03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B7F457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14D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405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09C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5C6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19E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86F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222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6 450,0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77D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B35175" w:rsidRPr="00611E16" w14:paraId="31E7CBA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09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EE0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A22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BAC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918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E81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0B0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649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B35175" w:rsidRPr="00611E16" w14:paraId="40C9C2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C80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8C6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909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C53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E7E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553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6FB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AAD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B35175" w:rsidRPr="00611E16" w14:paraId="729D348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7EF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B16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DFD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1CA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C7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12A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98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A0E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B35175" w:rsidRPr="00611E16" w14:paraId="528F57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5C4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007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6E4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293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1DF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68F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1 329,7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BCA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87C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B35175" w:rsidRPr="00611E16" w14:paraId="22DDA2E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E75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04A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95B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E26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F7E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DA2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AF2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87B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35175" w:rsidRPr="00611E16" w14:paraId="2725CE1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FC2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EF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0D6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1A4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FA0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43C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2AC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708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B35175" w:rsidRPr="00611E16" w14:paraId="07B7C98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FD5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76E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7EC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186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32E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C2F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1C0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3C8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B35175" w:rsidRPr="00611E16" w14:paraId="6A35C71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A0E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11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B86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6BA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AE6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BD6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359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B78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B35175" w:rsidRPr="00611E16" w14:paraId="6E8D7B9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319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D63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D56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37B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6B5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BE2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A29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394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B35175" w:rsidRPr="00611E16" w14:paraId="4CD0DDC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AD7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2B0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90F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5C8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BE9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B32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94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00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BB355E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875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627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10B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7CB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90A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7BC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50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BB7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123E58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3C6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C9E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1AE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771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8D4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743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C35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DEE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EBA87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8CF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18D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312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9E7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B1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1A3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786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5B0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50961C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872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FC0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A2C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0940601503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E9F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539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C5C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BD3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19F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414DF2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27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2E9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679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677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076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C07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EFD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8F0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52A5D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28F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085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D8C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D4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499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1C3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3 226,4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AC2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8AF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282666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1A9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0F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A4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A1A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DD2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DF7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D12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1A7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A624D1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F5E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D03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E52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233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88B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5D1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BC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FE6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9D90A7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566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9CD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DD7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024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E88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822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55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593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53B38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279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EE5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9E0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D9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713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209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563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908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789DF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21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256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DE6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C35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B88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84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C6C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D42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7B03E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3FC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997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852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F20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BEE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7D7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5A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17C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89FB68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173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EA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EB1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FF4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55C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021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D72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2D3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BA889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B8A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308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71C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42C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778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88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3B5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CEA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F8DC7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B02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E5C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C58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61A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048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3D2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90A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B5F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4A1CC4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B1B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264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16D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1410848600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54D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898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EA3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B2A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451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F4B9A3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781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89D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4BD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37E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12A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742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686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85B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8EF9FB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736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C1B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F16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D1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F34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EA3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09B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CC99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F4B2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F30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93D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315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D13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F89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D72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921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D2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4A8E6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01C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65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B9D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F17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AF5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5F2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6B5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19B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5DE44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803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52B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4C3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0C4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045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4BA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A49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A438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E7311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238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F54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AB5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335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BED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256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78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AF4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AF8BBB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CB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ED0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0E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A64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78B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AB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F78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07E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440EE2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61A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EB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7CD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9C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71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EAA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E654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F87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F87D37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CD7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9F1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E8A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D9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FDE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9B9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669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AE8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5AA36C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96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61D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6C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03C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30A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03E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31 466,0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A12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4 130,1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6C6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B35175" w:rsidRPr="00611E16" w14:paraId="7D30620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56C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9B7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3DE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C9F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2CE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EA6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31 466,0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965A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4 130,1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E33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B35175" w:rsidRPr="00611E16" w14:paraId="23AE6D6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DE1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A9A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2D2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71D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E7C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6D00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BC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AC6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264604B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6C0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423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C65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196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BE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49B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D32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D0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73ACC4E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09A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7A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998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C56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597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CDF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5C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33E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2F8E32D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A14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D88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8F6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5B6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80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463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B5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F57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29DFA5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023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FE9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5F9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DFF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B04E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F3F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EE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6985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08FD480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147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501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8A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E9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605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B73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F31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C7A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6181EE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FE1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ADD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E84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4C6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CED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E36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D24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BEB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35175" w:rsidRPr="00611E16" w14:paraId="6304A8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1A0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904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ACB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4E6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39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5F3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25 849,0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4FB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3 028,9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B3C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B35175" w:rsidRPr="00611E16" w14:paraId="686E27F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37C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45A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4B7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F27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5CC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897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D87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D8C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B35175" w:rsidRPr="00611E16" w14:paraId="6A5651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157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7D7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080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FC2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683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37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6EB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68A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FAE32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556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609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F21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C0F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523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81C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F8E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6E2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F37C1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5C4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EF0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C05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306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BCC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86BC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7 801,9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9E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A6C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D1D6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CBD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458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CC6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837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787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832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A96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3716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CED78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0A7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228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69C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D47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F4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4A0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33E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9B9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632540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C35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7C5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0E5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009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1E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F5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999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2 198,1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BC5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C624EF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F1B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31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EAD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BAF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584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B3D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560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AC2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633EEA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CE3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1C9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387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3E1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8A5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D40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3D9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02F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D7A2E2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74E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398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B4E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350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50E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02C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64D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2E4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00944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896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2D0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50A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E5D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993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DCC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471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71E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12567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038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72B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6B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5B5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3A0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A5B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1BF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81E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B35175" w:rsidRPr="00611E16" w14:paraId="797EB96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172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788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ABC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3F0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4F1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F281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CE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EF6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C36CA1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AFD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19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7A8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470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9EC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026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6B6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D0C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58A5DB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28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0D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F3D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317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0FE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7B1D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FAE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B8F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59D07C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9D1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719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CDE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F20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EBF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ABE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BE7D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977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7A0A6E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8B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493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7B1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FA3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349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7FF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00C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369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C274A3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FCD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327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CE4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ADD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EFD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435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F68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648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AED4E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965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16A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6D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21F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C87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860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420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FD9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F0CB19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20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AA2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14F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4A9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A0E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64C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2B2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7BF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5C7875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4AF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4CCA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B00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46C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D13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1F6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A7F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D9D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78EED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FC7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60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4AB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0940745М00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1AA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20E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80B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B21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04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0C22A8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FB4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34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395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A7A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2D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Комплектование оборудованием медицинских пунктов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677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409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ADD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B35175" w:rsidRPr="00611E16" w14:paraId="48192F2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6D9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08B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CA7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720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4BC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534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32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DC9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B35175" w:rsidRPr="00611E16" w14:paraId="706BD66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320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132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246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B4B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91C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3B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64A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7FA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CD3288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D6F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F2D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6F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2C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0B0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6A3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2D1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CCB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324895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65F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6A5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B77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186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BAB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29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A3C6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D459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B35175" w:rsidRPr="00611E16" w14:paraId="78C65F4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527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BCD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89B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09407S5М00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031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2AB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45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E57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295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B35175" w:rsidRPr="00611E16" w14:paraId="708FBC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D2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8E8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711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DA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122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CA0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872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06F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B35175" w:rsidRPr="00611E16" w14:paraId="15DB81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82F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F55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74F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A1B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673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8D7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4F9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118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B35175" w:rsidRPr="00611E16" w14:paraId="748B910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54B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AC3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79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AE4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6F2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29E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7C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B2D0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B35175" w:rsidRPr="00611E16" w14:paraId="065115B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97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187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85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87B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67A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001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9E4A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4C0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B35175" w:rsidRPr="00611E16" w14:paraId="3594236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48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1DE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B70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ED7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285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B209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3 460,8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06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F2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B35175" w:rsidRPr="00611E16" w14:paraId="0E787AA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E6B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875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2A7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CD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AA5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1A98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1 039,2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1FC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2C3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7721105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58E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F1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90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69C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5F4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E9A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C05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E293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A77144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C5A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607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615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605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A8A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428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1B9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15B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B0A6F5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84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745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865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F12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AD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2A6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B09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61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262EE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DCC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AFB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094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5D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3EB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CF0B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211 229,0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BEF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31 722,1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388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35175" w:rsidRPr="00611E16" w14:paraId="50367F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1F2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7E3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C47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CEF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8BD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B45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211 229,0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525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31 722,1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77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35175" w:rsidRPr="00611E16" w14:paraId="455A4D5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AA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526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400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336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ED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6FA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5C5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8344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B35175" w:rsidRPr="00611E16" w14:paraId="3D00BBF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558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3B6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4CC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234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67C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CC7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31F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D981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B35175" w:rsidRPr="00611E16" w14:paraId="724CD2C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E3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00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5F7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244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981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104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502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5F1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B35175" w:rsidRPr="00611E16" w14:paraId="69CA385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FA5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CD8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22A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5FF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4E65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4C4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DDE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D29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B35175" w:rsidRPr="00611E16" w14:paraId="347E9F7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FBC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2D1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A1A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70D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F69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E3C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4B0E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2A4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B35175" w:rsidRPr="00611E16" w14:paraId="442694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8AA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AD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C0AF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AE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CE5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95E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F57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7A3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B35175" w:rsidRPr="00611E16" w14:paraId="14E40E9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B3D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02B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69F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952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31C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A7B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FCA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DCE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B35175" w:rsidRPr="00611E16" w14:paraId="40BD26A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017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C5F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7F7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F77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438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6CE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850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EC01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B35175" w:rsidRPr="00611E16" w14:paraId="585608C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184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C71E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BA5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606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944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B7F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F95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711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B35175" w:rsidRPr="00611E16" w14:paraId="7395C1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AC5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3F2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BD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30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73B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A4D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80C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F6E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B35175" w:rsidRPr="00611E16" w14:paraId="14B233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6D2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80F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A4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914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1C4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6D5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211 035,0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099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657C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35175" w:rsidRPr="00611E16" w14:paraId="31EF6B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46D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F6D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0B6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881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9F9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718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211 035,0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6A0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31 595,6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404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35175" w:rsidRPr="00611E16" w14:paraId="3649EBA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F2E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D5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C89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202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97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0F0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CD6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B61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B35175" w:rsidRPr="00611E16" w14:paraId="69E27DF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50F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717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B28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B8D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626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E8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7637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A2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B35175" w:rsidRPr="00611E16" w14:paraId="1AAB981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86C3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C45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1C9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977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AA8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1C0A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8E9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50E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B35175" w:rsidRPr="00611E16" w14:paraId="6C22B27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37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088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85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2B1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A8E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5F4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56 105,9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173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1C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B35175" w:rsidRPr="00611E16" w14:paraId="415EB1A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643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085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BAC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5CC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A70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A77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A00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B57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5A6E4F0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3E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D8E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FB7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8B1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2B9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B679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2CC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B21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644078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A78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6F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5EB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6A1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EF3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2AA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69E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5FD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094100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C7C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0BD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12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4CB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302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2B2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C6A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386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140CF94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78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118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102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0AC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466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D17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035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F7DE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35175" w:rsidRPr="00611E16" w14:paraId="23B9C67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4F3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946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940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8C0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3DD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F83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36C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952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35175" w:rsidRPr="00611E16" w14:paraId="3D8F36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F3D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5B2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5D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79A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44D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01A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439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EB4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35175" w:rsidRPr="00611E16" w14:paraId="145FC58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DF1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F79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843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1DD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09E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FA2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128 191,0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AA1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64C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35175" w:rsidRPr="00611E16" w14:paraId="13CDAFD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947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4E3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60D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4F9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DCD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Проведение ремонтных работ в зданиях и помещениях, в которых размещаются муниципальные учреждения культуры, приведение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3CE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C2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10F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9B09E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93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52D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52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7B9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D25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224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059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2C1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00E4AA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78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6CC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F25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5A9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628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B54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8E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49A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365BC1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325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67C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601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1010446610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213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1CB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003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D09B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B1E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ACEFF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19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C43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4D97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3C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7B3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074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BA9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777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960CE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CBE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8A7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B8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3FB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374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CE9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481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874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FA1B28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9B4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020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409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F2B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3796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60D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FD6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CCA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5C5006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AA3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C65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046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10104S6610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B64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A6E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042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55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70CD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C0C897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E51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332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6ED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B25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68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7D2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350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6A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B35175" w:rsidRPr="00611E16" w14:paraId="3AB99CE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2A7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F8F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0BA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C7B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96E8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1EB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3E7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6A2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B35175" w:rsidRPr="00611E16" w14:paraId="123C219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609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6CE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20E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50C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CEF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D6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07F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200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B35175" w:rsidRPr="00611E16" w14:paraId="383D208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0E4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AF8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15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C72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92F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08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2 974,0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FF8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F11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22,2</w:t>
            </w:r>
          </w:p>
        </w:tc>
      </w:tr>
      <w:tr w:rsidR="00B35175" w:rsidRPr="00611E16" w14:paraId="044B5BA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6B6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DD7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DAC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4CC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E911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064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6652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475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B35175" w:rsidRPr="00611E16" w14:paraId="29B540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8E9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31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DFB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3BC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DA0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Модернизация государственных и муниципальных общедоступных библиотек Свердловской области в части комплектования книжных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676C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88E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74B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04F7E2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8FE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587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7DA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4EC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4CB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056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1EDA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679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D8EFBD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702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A38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312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251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EED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271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7BD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F2B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FE7B52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FCF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B39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060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10107L5190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B99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9A1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9A8F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325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2501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29F216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CC2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D6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F9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54C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541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4A0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CF7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571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182E390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143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88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0F6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E33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5C6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52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C3F4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4AA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61BD835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DDE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496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5E2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A14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A30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E1EE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34E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940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4B802D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463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D80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8B1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721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F8C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352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0AE4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A61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B35175" w:rsidRPr="00611E16" w14:paraId="48574BA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931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6AE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9BA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3BCE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289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4E0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96 101,9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D03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36 166,4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39F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37,6</w:t>
            </w:r>
          </w:p>
        </w:tc>
      </w:tr>
      <w:tr w:rsidR="00B35175" w:rsidRPr="00611E16" w14:paraId="4867B7F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F06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9A1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980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14A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B04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658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DD8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963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253EC7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44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EC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944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500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96B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EE9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2659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F7E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2ECAA8A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499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412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6E9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3EC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D88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CC5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122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CDD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634296A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53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452C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932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482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C4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D993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C78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0E6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2D8C052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AFC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E22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FD8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6F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84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14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B7C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13C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64CAA94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E51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D2B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6D2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BE3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A06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539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24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C9B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58F1D10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D01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F7D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483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34C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1E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86A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809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1 128,6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90F0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459A78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C41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F43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959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A92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503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149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69 655,0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560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17 588,7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FF3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B35175" w:rsidRPr="00611E16" w14:paraId="0E56247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532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CC7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E74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566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73F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E1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67 339,2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C81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17 263,7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961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B35175" w:rsidRPr="00611E16" w14:paraId="2202C93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196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B88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73B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271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8E0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Доступная среда для инвалидов и маломобильных групп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717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082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66F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805531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E16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5E0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9E2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FDA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C80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B2A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E2B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848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54521C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17F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1A1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755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09CA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599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4EC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041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908D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EDEFCC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EC5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83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7D9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44B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41C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D630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DB7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FB2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D5B90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37C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6C6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B27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0810201903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9C8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F8D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DF1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4005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EEE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D33DD2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05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DFA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3E1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376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7B2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в форме субсидий и компенсаций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F31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66 939,2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452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17 263,7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D1C5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B35175" w:rsidRPr="00611E16" w14:paraId="75AF57E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76A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7E6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CDB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D9C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290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BB2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D42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E15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21,8</w:t>
            </w:r>
          </w:p>
        </w:tc>
      </w:tr>
      <w:tr w:rsidR="00B35175" w:rsidRPr="00611E16" w14:paraId="01116F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D65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645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378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C1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3D1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43B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007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494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B35175" w:rsidRPr="00611E16" w14:paraId="4E90B9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CB4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900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636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887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56D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1D4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C63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2DE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B35175" w:rsidRPr="00611E16" w14:paraId="71B5A9F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2B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CF1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B50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23C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878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645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20CF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813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B35175" w:rsidRPr="00611E16" w14:paraId="1C01A0E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7A2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C6DA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85F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454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FDB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D8A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CC3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493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5E95525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65D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223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8F3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0A5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86B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A1C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902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B51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216797D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3CD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EE2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98A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740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C2C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110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19 382,5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CCA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4 241,6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F66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B35175" w:rsidRPr="00611E16" w14:paraId="75D0AD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7FB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7F3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409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99D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773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963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36 333,6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CB9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9 526,0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841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26,2</w:t>
            </w:r>
          </w:p>
        </w:tc>
      </w:tr>
      <w:tr w:rsidR="00B35175" w:rsidRPr="00611E16" w14:paraId="2CE970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A3F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623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2C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E5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781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0A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030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504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B35175" w:rsidRPr="00611E16" w14:paraId="4C823A7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37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E1B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649A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449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6CE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EF0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8CB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F19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B35175" w:rsidRPr="00611E16" w14:paraId="68D3765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96F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EED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038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DD4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A69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60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158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4E6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19,8</w:t>
            </w:r>
          </w:p>
        </w:tc>
      </w:tr>
      <w:tr w:rsidR="00B35175" w:rsidRPr="00611E16" w14:paraId="0A3E7E9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081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A18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592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2AAE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400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A22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CD8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FB5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35175" w:rsidRPr="00611E16" w14:paraId="39ADD97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48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430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06E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865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979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035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45A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135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35175" w:rsidRPr="00611E16" w14:paraId="0C16AD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B9F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303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777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274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467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CBF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35 939,2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EB5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9 447,9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84B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26,3</w:t>
            </w:r>
          </w:p>
        </w:tc>
      </w:tr>
      <w:tr w:rsidR="00B35175" w:rsidRPr="00611E16" w14:paraId="4126C32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8FE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859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43D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1BF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309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04D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10 829,9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AB6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01F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B35175" w:rsidRPr="00611E16" w14:paraId="4039BA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8D3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1B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E41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8E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C6B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1D5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794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D2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B35175" w:rsidRPr="00611E16" w14:paraId="5DFD924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44E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312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BBD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25D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341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E1B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AF8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D2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B35175" w:rsidRPr="00611E16" w14:paraId="525077C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1B9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0D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E78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8D7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326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E82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FCD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48D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24,9</w:t>
            </w:r>
          </w:p>
        </w:tc>
      </w:tr>
      <w:tr w:rsidR="00B35175" w:rsidRPr="00611E16" w14:paraId="7C81982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F94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154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26D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287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1D91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0F6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73B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040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B35175" w:rsidRPr="00611E16" w14:paraId="475AC97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7C6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903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592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F43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11B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8CB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509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FB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B35175" w:rsidRPr="00611E16" w14:paraId="308D66A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03D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97A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A8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F0F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B65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F38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70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3 333,1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8D2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B35175" w:rsidRPr="00611E16" w14:paraId="296EAE2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832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68E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BE4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30B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B2B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6F90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CDE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29A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35175" w:rsidRPr="00611E16" w14:paraId="0C62B90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CC4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D79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3B9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480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348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B6E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5DF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0066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35175" w:rsidRPr="00611E16" w14:paraId="088BEF1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1BF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FF5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C9B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22F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24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198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926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544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35175" w:rsidRPr="00611E16" w14:paraId="133D1B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0EA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B93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4CE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4FE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F13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F74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4EF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7B5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35175" w:rsidRPr="00611E16" w14:paraId="6AD30AA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87E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D68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CDA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EB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109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76A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6C7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70A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04FF43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BE8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BD1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29B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00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1B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Жилищное строительство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F39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4EC0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07C5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102DD1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A9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955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C9B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788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F05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B6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3EC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56DD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03EBB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82A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468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F12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8F6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449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C32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DF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B03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BABE44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603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8C3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36D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994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73E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A0B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1AF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1D8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7D4BC1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1EE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436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2ED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16301Д5762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017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176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4A9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A8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8C6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2BECCB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003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5C7B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BAA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FFD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EDD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975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616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ABD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24C440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F56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D03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C7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22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67F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9A5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01A8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6BA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CCF817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5E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5DAB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535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A44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B37E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BA0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D8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549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D4C5E1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9C8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29D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D2C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23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5B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14C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905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078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EFC27A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256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DCA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03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D0A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A2C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C63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18 275,1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D55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16 737,1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AAB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B35175" w:rsidRPr="00611E16" w14:paraId="127092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B40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236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EC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6B4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6255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2A9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F2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5B0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72A55DD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C0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CE9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C6E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1439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ABE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37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431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99E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1CC60D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D42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E8E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5A9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6BF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890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97E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9FCA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EB3D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24A0300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B80D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B2B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41A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AB0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D3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640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341B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CE4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5CBFDE6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E6E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88F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648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9E7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CF5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539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EB94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7DD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76D2ECC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339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9A2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8E4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5C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7C2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DAA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E4F7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A7B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20,2</w:t>
            </w:r>
          </w:p>
        </w:tc>
      </w:tr>
      <w:tr w:rsidR="00B35175" w:rsidRPr="00611E16" w14:paraId="1CFAA9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303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CA5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6A6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BE4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8EF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89D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CF8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B85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B35175" w:rsidRPr="00611E16" w14:paraId="455C8DF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570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714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061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09B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8C35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BED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7A7A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686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B35175" w:rsidRPr="00611E16" w14:paraId="5285FBC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9C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443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ED5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A11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F2E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510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D60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50CB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249DC2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91B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24A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3F3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5A0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858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AFD9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F12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81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BB3B56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FA2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15D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AAA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0BD3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710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E7A6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A49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492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0F63F2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2DF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6E1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8F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B6B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0B4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FF3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16 607,4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D0A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16 607,4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35C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B35175" w:rsidRPr="00611E16" w14:paraId="7CCA60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23F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AF86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886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B53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77B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639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3F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D33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9EF5F2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4C9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8BA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D47F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E00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07D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A14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33F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DFC9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9A3529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24D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455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E7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246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87C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FF64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747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0066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AAEA3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396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29F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421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1AA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BD0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151C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B75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0DF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90C372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083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055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E39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DDB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9A0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1C0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305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59B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BA9713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C93F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5E29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2B5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B88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05E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C0C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88D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96A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2CA89E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74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733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7AC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FEC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31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186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90F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E67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64E171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8DA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2FA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FB9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060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CFE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D78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6CB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A3F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4A4FE8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F0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CFD2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7CB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3D4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87A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21F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940F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F69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B35175" w:rsidRPr="00611E16" w14:paraId="4733ECF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5C9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062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0C4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6DE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338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A63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AED3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6F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B35175" w:rsidRPr="00611E16" w14:paraId="796E307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59D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B5A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0DC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CB1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42F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D4A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4 171,8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9A9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7CA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17,1</w:t>
            </w:r>
          </w:p>
        </w:tc>
      </w:tr>
      <w:tr w:rsidR="00B35175" w:rsidRPr="00611E16" w14:paraId="3C5ACBF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6B2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BC8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224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DF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7E0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736E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9C2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E5D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35175" w:rsidRPr="00611E16" w14:paraId="7805B5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08D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1E2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E97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08E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1F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FEE5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6B2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F5C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1A501AB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C6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B7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E24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60B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905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0A8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2 925,6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7EC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E2AE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B35175" w:rsidRPr="00611E16" w14:paraId="5D47C60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C8BB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7A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94DE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EF7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46B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DAE2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2 247,0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F8C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86A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B35175" w:rsidRPr="00611E16" w14:paraId="4699A25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441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282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EE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1E4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8357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84B1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678,6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637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BE6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B35175" w:rsidRPr="00611E16" w14:paraId="1F01B57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4B4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5F8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E15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222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094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EB31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946A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96C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35175" w:rsidRPr="00611E16" w14:paraId="3C94841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B79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23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FC7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295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DBA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D78B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C26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D5F7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35175" w:rsidRPr="00611E16" w14:paraId="57A3140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D40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15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153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FA27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7B6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675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87DA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A5E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35175" w:rsidRPr="00611E16" w14:paraId="6E1A84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9F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8D85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12C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C2D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050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39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27E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EB9C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B35175" w:rsidRPr="00611E16" w14:paraId="34FB883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76C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835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9C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E68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FB8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CA4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CCB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323A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B35175" w:rsidRPr="00611E16" w14:paraId="6024D7E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5C2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B1A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AD7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4AE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95F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F54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6ECD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7E6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18,1</w:t>
            </w:r>
          </w:p>
        </w:tc>
      </w:tr>
      <w:tr w:rsidR="00B35175" w:rsidRPr="00611E16" w14:paraId="49C7394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CA2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99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5D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2D2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06D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4AD3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51B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70A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B35175" w:rsidRPr="00611E16" w14:paraId="56385F1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C6E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95E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387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3747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71E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9A2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AB3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562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B35175" w:rsidRPr="00611E16" w14:paraId="06180C5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5B82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650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523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45D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622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F0A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97 230,9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F845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27 692,8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4AC7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B35175" w:rsidRPr="00611E16" w14:paraId="34722D0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D722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AC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42A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1D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BD9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C4DE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84 830,2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533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23 418,0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8BE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B35175" w:rsidRPr="00611E16" w14:paraId="738C18D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5C2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57B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8C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516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7C6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39A7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AA7B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01B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934E7A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67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A2AC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765A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4EB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C64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1D0E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7D56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2C6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12D39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86A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C5A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FA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DE24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E2B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6D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6462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EA81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05B63A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D31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DA5B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A9E6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B3E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64B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AD2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FD06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B5F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DD8F0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B9C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C94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7C4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E56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67F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502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2C8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0CA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BD3D6D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EC6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495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4330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6B6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5DB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F9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395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02E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6126C47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66E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9B7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E9C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2B2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3AA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DE1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211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23 418,0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8A4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B35175" w:rsidRPr="00611E16" w14:paraId="0318E8A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B621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FF9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E42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D8D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D145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29A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50B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ADB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B35175" w:rsidRPr="00611E16" w14:paraId="1364BED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346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C27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A07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BD3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3BE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038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687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065F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B35175" w:rsidRPr="00611E16" w14:paraId="2633DB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975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AA9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5D7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73B8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379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BD7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459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4044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B35175" w:rsidRPr="00611E16" w14:paraId="7FD19C0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8859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974E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793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2E8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47B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A03B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9B2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559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B35175" w:rsidRPr="00611E16" w14:paraId="46DDCD3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C95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54B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CE3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C0E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67A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F91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94D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10 618,0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157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32,9</w:t>
            </w:r>
          </w:p>
        </w:tc>
      </w:tr>
      <w:tr w:rsidR="00B35175" w:rsidRPr="00611E16" w14:paraId="4BA9385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6550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8C1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737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61D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5AF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76FD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9A5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C342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35175" w:rsidRPr="00611E16" w14:paraId="36C4B69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37E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7C3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51C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6F9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45B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BC10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8C9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9BB5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35175" w:rsidRPr="00611E16" w14:paraId="702DA58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CE1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8130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FDC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706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147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FB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F575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761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35175" w:rsidRPr="00611E16" w14:paraId="11AC9D6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55B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7EAC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679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5AF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396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EF3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79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33B0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35175" w:rsidRPr="00611E16" w14:paraId="21539E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EC5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E71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E89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8EB4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821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6533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52 050,2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48F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98A8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B35175" w:rsidRPr="00611E16" w14:paraId="6FE4B62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815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61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8CA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3D1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4F0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28C8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56A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AA76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3ED7B99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C64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627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2B8A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43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434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Обустройство, капитальные и текущие ремонты спортивных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D1A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BDE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58B8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47806AA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81B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2D69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F33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DE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9E1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CC3F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7AE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247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34FDE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847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BD6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67A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80D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B1F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EF7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D8E6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D26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288C3B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B48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BD7E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6D40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0730101801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09D8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747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08A0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AEF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1EE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51AB3DF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96D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49A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1DF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76C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3C64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A1E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3BD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2D6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39252F6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412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1E62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875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D67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AA6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F61F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8A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7D9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491B9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972F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D40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26F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E0B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FC3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212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BE94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0E6C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304A0F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3D9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926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093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2A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94E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E2D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44D9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1F80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7B5629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48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ED4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0F6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EBF7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3D59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569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439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4D2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CF18EB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4FE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7AF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F9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954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694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BED8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33BB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6AAC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EC97E9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C21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4A9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B59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3301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987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F2A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293F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336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AC1B9D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9F1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46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DF61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6B8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258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4949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556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51B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F377BF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425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1A3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4D4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778B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00D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4D6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5A0C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587C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B0E150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BB14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0F5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263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08D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D0A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060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C2E3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4BFC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AD1AEC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A72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336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BB7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07101S8Г00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E37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3E5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046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F890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8A2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F48AB5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A23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00D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E6E6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51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1538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D30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6B3B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8BE4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1932F1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22AF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7BB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2694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EB5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1B8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7A53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9B02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8AA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4FA098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2D7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EC29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D29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E8E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B9C9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395A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6CC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7F0B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505086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C353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3640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B4C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0710248500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59D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83AC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355F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663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FB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8CBBD0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0D38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0AA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AE2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E591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C4C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C1E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9464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8AD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253228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F9FA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C38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3D1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5948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F5A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D414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EF43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C130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4395F9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F676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EC7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1EC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86D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DCDD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DA9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33D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703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7C060B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528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1C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868A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07102S8500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3B4D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E9F8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14E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AC7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DBE7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4AC877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A96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941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410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F16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86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829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CFE7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B2B6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057CF6C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524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F37F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28E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189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1C6F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B8F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EE02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AC3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0624AA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2DFD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22ED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CEC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6C70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F1A7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7DBF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D7E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1695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214F42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6B6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A9B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5E4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0710448270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118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67C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4342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10E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786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89C62C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64B1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C690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72F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5877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A8B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386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8B87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9A0D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67E4C4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70E4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B1E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1898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60E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4C95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CF58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3C87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EF6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D8AFC5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0978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30E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E34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F6BC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5F1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9F2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7FCE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CECF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F56298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097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F1BE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E02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07104S8270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168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1C73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B7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F0B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6C81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611C5E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371A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C4FF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47BF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486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0199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1F6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1B97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604C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35175" w:rsidRPr="00611E16" w14:paraId="15E5604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2A5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CDD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38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950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601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8F17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470A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3356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35175" w:rsidRPr="00611E16" w14:paraId="3D76D6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A66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43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EBA4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6E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5E70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C91F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11 653,6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99BB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65D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B35175" w:rsidRPr="00611E16" w14:paraId="5305014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1F3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8C0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C907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E1F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BE85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4D9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74B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971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5819D9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F45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812E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92CD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907B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9133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370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20BA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58FC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48EA6E9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E8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0D1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DF5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543E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AD7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DEA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8EC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DCD5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212AFB6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2AD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96B6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AB63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E68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EB9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F452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11 150,0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BF6D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8F5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B35175" w:rsidRPr="00611E16" w14:paraId="5764331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AE2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0D0D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C5C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C4E8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E1B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3019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131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7BE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5DEC51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894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983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A6B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AF10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533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A66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C6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68D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65F274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AD11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4A79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D26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4A81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EFC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C013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72C8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38AC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32F4468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240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F551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F1EB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0710548070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9BBB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2B9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031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B487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7081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427E63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3DF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72E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F81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D6D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E7E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3B25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C91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393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18260F4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7DA1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7A0B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C807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8365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844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B870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715C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AE95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724E67C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403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CFF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65DF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F361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62D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B41B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2BF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7AE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FFD49D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11C0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D42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7F7B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07105L0810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78B3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38A8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5371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C7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0579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35175" w:rsidRPr="00611E16" w14:paraId="2393F15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6C55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E38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1C5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72BD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A9A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F32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3059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93C8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F7971B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F73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D8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286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4FA5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448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9A39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667E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D90D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4695528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CB1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9E04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E352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9CA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2B3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38D7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7D57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432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11403A1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AC03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C84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6D4A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07105S8070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7E3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F716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F54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D9D5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AD02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7633E91C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0662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CE1E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34A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C237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8C1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D16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4 992,4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E161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3655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B35175" w:rsidRPr="00611E16" w14:paraId="4978A446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2D90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C8CC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80B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3BED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C966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2703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6D6E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014B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19,7</w:t>
            </w:r>
          </w:p>
        </w:tc>
      </w:tr>
      <w:tr w:rsidR="00B35175" w:rsidRPr="00611E16" w14:paraId="1DC3DE6D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2F6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333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7EA3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0FB2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0B40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66F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57D8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E6BA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676936F4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8B4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546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B68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59D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E074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ADC2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CB39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25F2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3ABB0D3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E1C0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666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F9E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2431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40B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2D3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D54F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1D029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3425EB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B794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5E7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D45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EA33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8960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F651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66D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2765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C46E65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76E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86D7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D2794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4A6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84CE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C20C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3A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C3DA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294F063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EB4C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9F9B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E40B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0150601604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4A4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E6FA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D9D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1B77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7CD6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35175" w:rsidRPr="00611E16" w14:paraId="5CAE8D9F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D34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A932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B39F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AD4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344F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89D0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C05D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887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31B9752E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BF07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5E2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0E75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8676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2952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020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0DD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FE322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485695AB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139C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27FD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FB2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C81B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A246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336B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8012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FE3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27D2BF4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89F6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7396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23D9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0EE5E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56E4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57E3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853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3A80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4047FDF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0EC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128D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952B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72BA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31C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FE16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7D7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31B3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5866D86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7100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DA1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B9C5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A332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99F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9228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F83B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DE7EB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18,8</w:t>
            </w:r>
          </w:p>
        </w:tc>
      </w:tr>
      <w:tr w:rsidR="00B35175" w:rsidRPr="00611E16" w14:paraId="09A67FF5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8731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4B9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E97CF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2AE4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497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90FE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37DF7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421ED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203362A7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791F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7F199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42E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E32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DC7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1F24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7D286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444E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505626C2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C5E4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8EFA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EC63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7F39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7E09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09FE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35BF4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B5CDC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00F3EED1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9BB3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0058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9A2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3E99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61A41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A10DE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60C0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7903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47F8A340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D65D3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81556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766B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D1E6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422AC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2DE6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9FB10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154A3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1E8DE52A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B967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81278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96B20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F62E5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1D4D7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F1A4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6F15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26F8A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  <w:tr w:rsidR="00B35175" w:rsidRPr="00611E16" w14:paraId="749DB8E9" w14:textId="77777777" w:rsidTr="00B35175">
        <w:trPr>
          <w:trHeight w:val="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428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E9082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AA60B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0AD2A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014CD" w14:textId="77777777" w:rsidR="00B35175" w:rsidRPr="00611E16" w:rsidRDefault="00B35175" w:rsidP="00350DD5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ACF91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9D85F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EA788" w14:textId="77777777" w:rsidR="00B35175" w:rsidRPr="00611E16" w:rsidRDefault="00B35175" w:rsidP="00350DD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11E16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23,7</w:t>
            </w:r>
          </w:p>
        </w:tc>
      </w:tr>
    </w:tbl>
    <w:p w14:paraId="0E0D3307" w14:textId="415A8E73" w:rsidR="0008188B" w:rsidRPr="004A56FB" w:rsidRDefault="00B35175" w:rsidP="00B35175">
      <w:pPr>
        <w:tabs>
          <w:tab w:val="left" w:pos="4245"/>
        </w:tabs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ab/>
      </w:r>
    </w:p>
    <w:sectPr w:rsidR="0008188B" w:rsidRPr="004A56FB" w:rsidSect="00F63F7E">
      <w:footerReference w:type="default" r:id="rId7"/>
      <w:pgSz w:w="11906" w:h="16838"/>
      <w:pgMar w:top="426" w:right="850" w:bottom="1134" w:left="42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54E32" w14:textId="77777777" w:rsidR="007B2F8C" w:rsidRDefault="007B2F8C" w:rsidP="00266750">
      <w:pPr>
        <w:spacing w:after="0" w:line="240" w:lineRule="auto"/>
      </w:pPr>
      <w:r>
        <w:separator/>
      </w:r>
    </w:p>
  </w:endnote>
  <w:endnote w:type="continuationSeparator" w:id="0">
    <w:p w14:paraId="1556D2D3" w14:textId="77777777" w:rsidR="007B2F8C" w:rsidRDefault="007B2F8C" w:rsidP="0026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07602"/>
      <w:docPartObj>
        <w:docPartGallery w:val="Page Numbers (Bottom of Page)"/>
        <w:docPartUnique/>
      </w:docPartObj>
    </w:sdtPr>
    <w:sdtEndPr/>
    <w:sdtContent>
      <w:p w14:paraId="02D0226C" w14:textId="7CEA4A71" w:rsidR="004A56FB" w:rsidRDefault="004A56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CA02" w14:textId="77777777" w:rsidR="007B2F8C" w:rsidRDefault="007B2F8C" w:rsidP="00266750">
      <w:pPr>
        <w:spacing w:after="0" w:line="240" w:lineRule="auto"/>
      </w:pPr>
      <w:r>
        <w:separator/>
      </w:r>
    </w:p>
  </w:footnote>
  <w:footnote w:type="continuationSeparator" w:id="0">
    <w:p w14:paraId="71A64A63" w14:textId="77777777" w:rsidR="007B2F8C" w:rsidRDefault="007B2F8C" w:rsidP="00266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A5A"/>
    <w:rsid w:val="0008188B"/>
    <w:rsid w:val="000D3278"/>
    <w:rsid w:val="000D7FC3"/>
    <w:rsid w:val="00104ABF"/>
    <w:rsid w:val="0017723A"/>
    <w:rsid w:val="00180477"/>
    <w:rsid w:val="001855F5"/>
    <w:rsid w:val="00193F81"/>
    <w:rsid w:val="00207EA2"/>
    <w:rsid w:val="00212C5C"/>
    <w:rsid w:val="002304AA"/>
    <w:rsid w:val="00266750"/>
    <w:rsid w:val="002C089F"/>
    <w:rsid w:val="00397D60"/>
    <w:rsid w:val="003A6BDA"/>
    <w:rsid w:val="0040602B"/>
    <w:rsid w:val="00412F19"/>
    <w:rsid w:val="0043193A"/>
    <w:rsid w:val="00433D6E"/>
    <w:rsid w:val="00447B30"/>
    <w:rsid w:val="00483E03"/>
    <w:rsid w:val="004A56FB"/>
    <w:rsid w:val="00580070"/>
    <w:rsid w:val="00583650"/>
    <w:rsid w:val="00584F1B"/>
    <w:rsid w:val="00593A5A"/>
    <w:rsid w:val="00595FBA"/>
    <w:rsid w:val="005B0CB6"/>
    <w:rsid w:val="00600DCD"/>
    <w:rsid w:val="006012D3"/>
    <w:rsid w:val="00686609"/>
    <w:rsid w:val="00697780"/>
    <w:rsid w:val="006B3421"/>
    <w:rsid w:val="006F782E"/>
    <w:rsid w:val="00720DBC"/>
    <w:rsid w:val="00730857"/>
    <w:rsid w:val="007568FF"/>
    <w:rsid w:val="007B2F8C"/>
    <w:rsid w:val="007F1A62"/>
    <w:rsid w:val="008A616C"/>
    <w:rsid w:val="00953764"/>
    <w:rsid w:val="009624A5"/>
    <w:rsid w:val="009808CA"/>
    <w:rsid w:val="009C10DD"/>
    <w:rsid w:val="009C53E9"/>
    <w:rsid w:val="00A8485F"/>
    <w:rsid w:val="00AC3083"/>
    <w:rsid w:val="00AC4936"/>
    <w:rsid w:val="00AE63D5"/>
    <w:rsid w:val="00B00BDF"/>
    <w:rsid w:val="00B11DD6"/>
    <w:rsid w:val="00B35175"/>
    <w:rsid w:val="00B478C1"/>
    <w:rsid w:val="00B744D5"/>
    <w:rsid w:val="00B85A97"/>
    <w:rsid w:val="00B96D1F"/>
    <w:rsid w:val="00C309FF"/>
    <w:rsid w:val="00C466C1"/>
    <w:rsid w:val="00C508C1"/>
    <w:rsid w:val="00C853A6"/>
    <w:rsid w:val="00D72965"/>
    <w:rsid w:val="00DC5BDA"/>
    <w:rsid w:val="00DC5C44"/>
    <w:rsid w:val="00DE5DE9"/>
    <w:rsid w:val="00E001D6"/>
    <w:rsid w:val="00E23188"/>
    <w:rsid w:val="00E6424D"/>
    <w:rsid w:val="00E962C4"/>
    <w:rsid w:val="00EC62EE"/>
    <w:rsid w:val="00ED19B6"/>
    <w:rsid w:val="00F44D59"/>
    <w:rsid w:val="00F51454"/>
    <w:rsid w:val="00F6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04185B"/>
  <w15:docId w15:val="{14C0B6D6-0FED-419B-B6CE-414D19F6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C3083"/>
  </w:style>
  <w:style w:type="numbering" w:customStyle="1" w:styleId="3">
    <w:name w:val="Нет списка3"/>
    <w:next w:val="a2"/>
    <w:uiPriority w:val="99"/>
    <w:semiHidden/>
    <w:unhideWhenUsed/>
    <w:rsid w:val="00433D6E"/>
  </w:style>
  <w:style w:type="numbering" w:customStyle="1" w:styleId="4">
    <w:name w:val="Нет списка4"/>
    <w:next w:val="a2"/>
    <w:uiPriority w:val="99"/>
    <w:semiHidden/>
    <w:unhideWhenUsed/>
    <w:rsid w:val="00C853A6"/>
  </w:style>
  <w:style w:type="paragraph" w:customStyle="1" w:styleId="xl64">
    <w:name w:val="xl64"/>
    <w:basedOn w:val="a"/>
    <w:rsid w:val="00C8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8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numbering" w:customStyle="1" w:styleId="5">
    <w:name w:val="Нет списка5"/>
    <w:next w:val="a2"/>
    <w:uiPriority w:val="99"/>
    <w:semiHidden/>
    <w:unhideWhenUsed/>
    <w:rsid w:val="009C53E9"/>
  </w:style>
  <w:style w:type="numbering" w:customStyle="1" w:styleId="6">
    <w:name w:val="Нет списка6"/>
    <w:next w:val="a2"/>
    <w:uiPriority w:val="99"/>
    <w:semiHidden/>
    <w:unhideWhenUsed/>
    <w:rsid w:val="0043193A"/>
  </w:style>
  <w:style w:type="table" w:customStyle="1" w:styleId="10">
    <w:name w:val="Сетка таблицы1"/>
    <w:basedOn w:val="a1"/>
    <w:next w:val="a5"/>
    <w:uiPriority w:val="59"/>
    <w:rsid w:val="0043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F51454"/>
  </w:style>
  <w:style w:type="numbering" w:customStyle="1" w:styleId="8">
    <w:name w:val="Нет списка8"/>
    <w:next w:val="a2"/>
    <w:uiPriority w:val="99"/>
    <w:semiHidden/>
    <w:unhideWhenUsed/>
    <w:rsid w:val="00180477"/>
  </w:style>
  <w:style w:type="numbering" w:customStyle="1" w:styleId="9">
    <w:name w:val="Нет списка9"/>
    <w:next w:val="a2"/>
    <w:uiPriority w:val="99"/>
    <w:semiHidden/>
    <w:unhideWhenUsed/>
    <w:rsid w:val="00483E03"/>
  </w:style>
  <w:style w:type="paragraph" w:customStyle="1" w:styleId="msonormal0">
    <w:name w:val="msonormal"/>
    <w:basedOn w:val="a"/>
    <w:rsid w:val="00483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855F5"/>
  </w:style>
  <w:style w:type="character" w:styleId="ac">
    <w:name w:val="footnote reference"/>
    <w:semiHidden/>
    <w:unhideWhenUsed/>
    <w:rsid w:val="001855F5"/>
    <w:rPr>
      <w:vertAlign w:val="superscript"/>
    </w:rPr>
  </w:style>
  <w:style w:type="numbering" w:customStyle="1" w:styleId="11">
    <w:name w:val="Нет списка11"/>
    <w:next w:val="a2"/>
    <w:uiPriority w:val="99"/>
    <w:semiHidden/>
    <w:unhideWhenUsed/>
    <w:rsid w:val="00C309FF"/>
  </w:style>
  <w:style w:type="numbering" w:customStyle="1" w:styleId="12">
    <w:name w:val="Нет списка12"/>
    <w:next w:val="a2"/>
    <w:uiPriority w:val="99"/>
    <w:semiHidden/>
    <w:unhideWhenUsed/>
    <w:rsid w:val="009624A5"/>
  </w:style>
  <w:style w:type="numbering" w:customStyle="1" w:styleId="13">
    <w:name w:val="Нет списка13"/>
    <w:next w:val="a2"/>
    <w:uiPriority w:val="99"/>
    <w:semiHidden/>
    <w:unhideWhenUsed/>
    <w:rsid w:val="00397D60"/>
  </w:style>
  <w:style w:type="numbering" w:customStyle="1" w:styleId="14">
    <w:name w:val="Нет списка14"/>
    <w:next w:val="a2"/>
    <w:uiPriority w:val="99"/>
    <w:semiHidden/>
    <w:unhideWhenUsed/>
    <w:rsid w:val="00B35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AFAD-A44C-4181-A94B-5AFBD789B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65</Pages>
  <Words>18456</Words>
  <Characters>105202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66</cp:revision>
  <cp:lastPrinted>2025-04-29T08:37:00Z</cp:lastPrinted>
  <dcterms:created xsi:type="dcterms:W3CDTF">2018-05-30T10:05:00Z</dcterms:created>
  <dcterms:modified xsi:type="dcterms:W3CDTF">2026-05-14T04:48:00Z</dcterms:modified>
</cp:coreProperties>
</file>